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64B45" w14:textId="44FA7E2F" w:rsidR="003F670A" w:rsidRPr="00EA64BE" w:rsidRDefault="003F670A" w:rsidP="003475B8">
      <w:pPr>
        <w:pStyle w:val="af7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ascii="Arial" w:eastAsia="宋体" w:hAnsi="Arial" w:cs="Arial"/>
          <w:b/>
          <w:sz w:val="24"/>
          <w:szCs w:val="24"/>
          <w:lang w:val="en-US"/>
        </w:rPr>
        <w:t>8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iCs/>
          <w:sz w:val="24"/>
          <w:szCs w:val="24"/>
          <w:lang w:val="en-US"/>
        </w:rPr>
        <w:t>R3-2</w:t>
      </w:r>
      <w:r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AC659D">
        <w:rPr>
          <w:rFonts w:ascii="Arial" w:hAnsi="Arial" w:cs="Arial"/>
          <w:b/>
          <w:iCs/>
          <w:sz w:val="24"/>
          <w:szCs w:val="24"/>
          <w:lang w:val="en-US"/>
        </w:rPr>
        <w:t>6290</w:t>
      </w:r>
    </w:p>
    <w:p w14:paraId="0C62627F" w14:textId="77777777" w:rsidR="003F670A" w:rsidRPr="007E1A4E" w:rsidRDefault="003F670A" w:rsidP="003F670A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Toulouse, France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,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 xml:space="preserve"> 1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4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th – 1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8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60A5A" w:rsidR="001E41F3" w:rsidRPr="00410371" w:rsidRDefault="003F670A" w:rsidP="003F67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670A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4F6E9" w:rsidR="001E41F3" w:rsidRPr="00410371" w:rsidRDefault="007B493C" w:rsidP="007B493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 w:rsidRPr="007B493C">
              <w:rPr>
                <w:rFonts w:hint="eastAsia"/>
                <w:b/>
                <w:noProof/>
                <w:sz w:val="28"/>
              </w:rPr>
              <w:t>0</w:t>
            </w:r>
            <w:r w:rsidRPr="007B493C">
              <w:rPr>
                <w:b/>
                <w:noProof/>
                <w:sz w:val="28"/>
              </w:rPr>
              <w:t>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9CAD4" w:rsidR="001E41F3" w:rsidRPr="00410371" w:rsidRDefault="001E41F3" w:rsidP="003F670A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94381" w:rsidR="001E41F3" w:rsidRPr="00410371" w:rsidRDefault="003F670A" w:rsidP="003F67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F670A">
              <w:rPr>
                <w:rFonts w:hint="eastAsia"/>
                <w:b/>
                <w:noProof/>
                <w:sz w:val="28"/>
              </w:rPr>
              <w:t>1</w:t>
            </w:r>
            <w:r w:rsidRPr="003F670A">
              <w:rPr>
                <w:b/>
                <w:noProof/>
                <w:sz w:val="28"/>
              </w:rPr>
              <w:t>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4E28CB" w:rsidR="00F25D98" w:rsidRDefault="003F67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C1D4E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 w:rsidRPr="004E4E5F">
              <w:rPr>
                <w:rFonts w:eastAsia="宋体" w:hint="eastAsia"/>
                <w:noProof/>
                <w:lang w:eastAsia="zh-CN"/>
              </w:rPr>
              <w:t>Correction</w:t>
            </w:r>
            <w:r w:rsidRPr="003D2CD6">
              <w:rPr>
                <w:rFonts w:eastAsia="宋体" w:hint="eastAsia"/>
                <w:noProof/>
                <w:lang w:eastAsia="zh-CN"/>
              </w:rPr>
              <w:t xml:space="preserve"> on </w:t>
            </w:r>
            <w:r w:rsidRPr="005F6765">
              <w:rPr>
                <w:rFonts w:eastAsia="宋体"/>
                <w:noProof/>
                <w:lang w:eastAsia="zh-CN"/>
              </w:rPr>
              <w:t>LTE UE RLF Report</w:t>
            </w:r>
            <w:r>
              <w:rPr>
                <w:rFonts w:eastAsia="宋体"/>
                <w:noProof/>
                <w:lang w:eastAsia="zh-CN"/>
              </w:rPr>
              <w:t xml:space="preserve"> in TS38.423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2C8EA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1D429" w:rsidR="001E41F3" w:rsidRDefault="003F67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75C3C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900BD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23112D" w:rsidR="001E41F3" w:rsidRDefault="003F67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A726C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0CC6B" w14:textId="77777777" w:rsidR="003475B8" w:rsidRDefault="003475B8" w:rsidP="003475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F6765">
              <w:rPr>
                <w:rFonts w:eastAsia="宋体"/>
                <w:noProof/>
                <w:lang w:eastAsia="zh-CN"/>
              </w:rPr>
              <w:t xml:space="preserve">For LTE UE RLF Report, there are two parts in UEInformationResponse message which are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</w:t>
            </w:r>
            <w:r w:rsidRPr="005F6765">
              <w:rPr>
                <w:rFonts w:eastAsia="宋体"/>
                <w:noProof/>
                <w:lang w:eastAsia="zh-CN"/>
              </w:rPr>
              <w:t xml:space="preserve"> IE and </w:t>
            </w:r>
            <w:bookmarkStart w:id="2" w:name="OLE_LINK94"/>
            <w:bookmarkStart w:id="3" w:name="OLE_LINK95"/>
            <w:bookmarkStart w:id="4" w:name="OLE_LINK108"/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bookmarkEnd w:id="2"/>
            <w:bookmarkEnd w:id="3"/>
            <w:bookmarkEnd w:id="4"/>
            <w:r w:rsidRPr="005F6765">
              <w:rPr>
                <w:rFonts w:eastAsia="宋体"/>
                <w:noProof/>
                <w:lang w:eastAsia="zh-CN"/>
              </w:rPr>
              <w:t xml:space="preserve"> IE</w:t>
            </w:r>
            <w:r>
              <w:rPr>
                <w:rFonts w:eastAsia="宋体" w:hint="eastAsia"/>
                <w:noProof/>
                <w:lang w:eastAsia="zh-CN"/>
              </w:rPr>
              <w:t>(</w:t>
            </w:r>
            <w:r w:rsidRPr="00153B4F">
              <w:rPr>
                <w:rFonts w:eastAsia="宋体"/>
                <w:noProof/>
                <w:lang w:eastAsia="zh-CN"/>
              </w:rPr>
              <w:t>to cover the extended frequency band defined in TS 36.101</w:t>
            </w:r>
            <w:r>
              <w:rPr>
                <w:rFonts w:eastAsia="宋体" w:hint="eastAsia"/>
                <w:noProof/>
                <w:lang w:eastAsia="zh-CN"/>
              </w:rPr>
              <w:t>) in 36.331</w:t>
            </w:r>
            <w:r w:rsidRPr="005F6765">
              <w:rPr>
                <w:rFonts w:eastAsia="宋体"/>
                <w:noProof/>
                <w:lang w:eastAsia="zh-CN"/>
              </w:rPr>
              <w:t>.</w:t>
            </w:r>
          </w:p>
          <w:p w14:paraId="1F0F1AA9" w14:textId="77777777" w:rsidR="003475B8" w:rsidRDefault="003475B8" w:rsidP="003475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Meanwhile,in RAN2#118 meeting,a new </w:t>
            </w:r>
            <w:bookmarkStart w:id="5" w:name="OLE_LINK120"/>
            <w:bookmarkStart w:id="6" w:name="OLE_LINK121"/>
            <w:bookmarkStart w:id="7" w:name="OLE_LINK109"/>
            <w:bookmarkStart w:id="8" w:name="OLE_LINK112"/>
            <w:bookmarkStart w:id="9" w:name="OLE_LINK113"/>
            <w:r w:rsidRPr="00153B4F">
              <w:rPr>
                <w:rFonts w:eastAsia="宋体"/>
                <w:i/>
                <w:noProof/>
                <w:lang w:eastAsia="zh-CN"/>
              </w:rPr>
              <w:t>measResult-RLF-Report-EUTRA-</w:t>
            </w:r>
            <w:bookmarkEnd w:id="5"/>
            <w:bookmarkEnd w:id="6"/>
            <w:r w:rsidRPr="00153B4F">
              <w:rPr>
                <w:rFonts w:eastAsia="宋体"/>
                <w:i/>
                <w:noProof/>
                <w:lang w:eastAsia="zh-CN"/>
              </w:rPr>
              <w:t>v1690</w:t>
            </w:r>
            <w:bookmarkEnd w:id="7"/>
            <w:bookmarkEnd w:id="8"/>
            <w:bookmarkEnd w:id="9"/>
            <w:r>
              <w:rPr>
                <w:rFonts w:eastAsia="宋体" w:hint="eastAsia"/>
                <w:noProof/>
                <w:lang w:eastAsia="zh-CN"/>
              </w:rPr>
              <w:t xml:space="preserve"> IE </w:t>
            </w:r>
            <w:r w:rsidRPr="00153B4F">
              <w:rPr>
                <w:rFonts w:eastAsia="宋体"/>
                <w:noProof/>
                <w:lang w:eastAsia="zh-CN"/>
              </w:rPr>
              <w:t xml:space="preserve"> is introduced which refer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Pr="00153B4F">
              <w:rPr>
                <w:rFonts w:eastAsia="宋体"/>
                <w:noProof/>
                <w:lang w:eastAsia="zh-CN"/>
              </w:rPr>
              <w:t xml:space="preserve">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IE in 38.331</w:t>
            </w:r>
          </w:p>
          <w:p w14:paraId="708AA7DE" w14:textId="217E8D8D" w:rsidR="001E41F3" w:rsidRDefault="003475B8" w:rsidP="0034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However,there is no IE which refers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IE or </w:t>
            </w:r>
            <w:r w:rsidRPr="00153B4F">
              <w:rPr>
                <w:rFonts w:eastAsia="宋体"/>
                <w:i/>
                <w:noProof/>
                <w:lang w:eastAsia="zh-CN"/>
              </w:rPr>
              <w:t>measResult-RLF-Report-EUTRA-v1690</w:t>
            </w:r>
            <w:r w:rsidRPr="00153B4F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IE </w:t>
            </w:r>
            <w:r w:rsidRPr="00153B4F">
              <w:rPr>
                <w:rFonts w:eastAsia="宋体"/>
                <w:noProof/>
                <w:lang w:eastAsia="zh-CN"/>
              </w:rPr>
              <w:t xml:space="preserve">in current </w:t>
            </w:r>
            <w:r>
              <w:rPr>
                <w:rFonts w:eastAsia="宋体" w:hint="eastAsia"/>
                <w:noProof/>
                <w:lang w:eastAsia="zh-CN"/>
              </w:rPr>
              <w:t>LTE</w:t>
            </w:r>
            <w:r w:rsidRPr="005C6E8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>UE RLF Report</w:t>
            </w:r>
            <w:bookmarkStart w:id="10" w:name="OLE_LINK124"/>
            <w:bookmarkStart w:id="11" w:name="OLE_LINK125"/>
            <w:bookmarkStart w:id="12" w:name="OLE_LINK133"/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>transferrd in Xn interface</w:t>
            </w:r>
            <w:bookmarkEnd w:id="10"/>
            <w:bookmarkEnd w:id="11"/>
            <w:bookmarkEnd w:id="12"/>
            <w:r w:rsidRPr="00153B4F">
              <w:rPr>
                <w:rFonts w:eastAsia="宋体"/>
                <w:noProof/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747EB" w14:textId="77777777" w:rsidR="003475B8" w:rsidRDefault="003475B8" w:rsidP="003475B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Another choice </w:t>
            </w:r>
            <w:r w:rsidRPr="005C6E85">
              <w:rPr>
                <w:rFonts w:eastAsia="宋体"/>
                <w:i/>
                <w:noProof/>
                <w:lang w:eastAsia="zh-CN"/>
              </w:rPr>
              <w:t>LTE extension</w:t>
            </w:r>
            <w:r>
              <w:rPr>
                <w:rFonts w:eastAsia="宋体" w:hint="eastAsia"/>
                <w:noProof/>
                <w:lang w:eastAsia="zh-CN"/>
              </w:rPr>
              <w:t xml:space="preserve"> IE which includes both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RLF-Report-r9/ measResult-RLF-Report-EUTRA-16</w:t>
            </w:r>
            <w:r>
              <w:rPr>
                <w:rFonts w:eastAsia="宋体" w:hint="eastAsia"/>
                <w:noProof/>
                <w:lang w:eastAsia="zh-CN"/>
              </w:rPr>
              <w:t xml:space="preserve"> IE and </w:t>
            </w:r>
            <w:bookmarkStart w:id="13" w:name="OLE_LINK122"/>
            <w:bookmarkStart w:id="14" w:name="OLE_LINK123"/>
            <w:r w:rsidRPr="00153B4F">
              <w:rPr>
                <w:rFonts w:eastAsia="宋体"/>
                <w:i/>
                <w:noProof/>
                <w:lang w:eastAsia="zh-CN"/>
              </w:rPr>
              <w:t>RLF-Report-v9e0/ measResult-RLF-Report-EUTRA-v1690</w:t>
            </w:r>
            <w:bookmarkEnd w:id="13"/>
            <w:bookmarkEnd w:id="14"/>
            <w:r>
              <w:rPr>
                <w:rFonts w:eastAsia="宋体" w:hint="eastAsia"/>
                <w:i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IE is introduced</w:t>
            </w:r>
            <w:r w:rsidRPr="005F6765">
              <w:rPr>
                <w:rFonts w:eastAsia="宋体"/>
                <w:noProof/>
                <w:lang w:eastAsia="zh-CN"/>
              </w:rPr>
              <w:t xml:space="preserve"> in UE RLF Report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0B1809B9" w14:textId="77777777" w:rsidR="00594E58" w:rsidRPr="003475B8" w:rsidRDefault="00594E58" w:rsidP="00594E58">
            <w:pPr>
              <w:pStyle w:val="CRCoverPage"/>
              <w:spacing w:after="0"/>
              <w:ind w:left="100"/>
              <w:rPr>
                <w:rFonts w:eastAsia="宋体"/>
                <w:noProof/>
                <w:u w:val="single"/>
                <w:lang w:eastAsia="zh-CN"/>
              </w:rPr>
            </w:pPr>
          </w:p>
          <w:p w14:paraId="3439A53F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u w:val="single"/>
                <w:lang w:eastAsia="zh-CN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852DB7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6A37986D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The impact can be considered isolated because the change affects only the definition for </w:t>
            </w:r>
            <w:r w:rsidRPr="001E7A0A">
              <w:rPr>
                <w:noProof/>
              </w:rPr>
              <w:t>UE RLF Report Container</w:t>
            </w:r>
            <w:r w:rsidRPr="003D2CD6"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6BEA7EAF" w:rsidR="001E41F3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F1099" w:rsidR="00594E58" w:rsidRDefault="003475B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Not support </w:t>
            </w:r>
            <w:r>
              <w:rPr>
                <w:rFonts w:eastAsia="宋体"/>
                <w:i/>
                <w:noProof/>
                <w:lang w:eastAsia="zh-CN"/>
              </w:rPr>
              <w:t>RLF-Report-v9e0/measResult-RLF-Report-EUTRA-v1690</w:t>
            </w:r>
            <w:r w:rsidRPr="005F6765" w:rsidDel="005C6E85">
              <w:rPr>
                <w:rFonts w:eastAsia="宋体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in LTE UE RLF Report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594E58" w14:paraId="034AF533" w14:textId="77777777" w:rsidTr="00547111">
        <w:tc>
          <w:tcPr>
            <w:tcW w:w="2694" w:type="dxa"/>
            <w:gridSpan w:val="2"/>
          </w:tcPr>
          <w:p w14:paraId="39D9EB5B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94BF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9.2.2.59, 9.3.5</w:t>
            </w:r>
            <w:r w:rsidR="00514838">
              <w:rPr>
                <w:rFonts w:eastAsia="宋体"/>
                <w:noProof/>
                <w:lang w:eastAsia="zh-CN"/>
              </w:rPr>
              <w:t>,9.3.7</w:t>
            </w:r>
          </w:p>
        </w:tc>
      </w:tr>
      <w:tr w:rsidR="00594E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4E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ADD89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1A238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902D3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</w:p>
        </w:tc>
      </w:tr>
      <w:tr w:rsidR="00594E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4E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4E58" w:rsidRPr="008863B9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4E58" w:rsidRPr="008863B9" w:rsidRDefault="00594E58" w:rsidP="00594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4E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B88C4" w14:textId="77777777" w:rsidR="00594E58" w:rsidRDefault="00594E58" w:rsidP="00594E58">
      <w:pPr>
        <w:rPr>
          <w:noProof/>
          <w:lang w:eastAsia="zh-CN"/>
        </w:rPr>
      </w:pPr>
      <w:bookmarkStart w:id="15" w:name="_Hlk44423750"/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42AB44C" w14:textId="77777777" w:rsidR="00594E58" w:rsidRPr="007E741D" w:rsidRDefault="00594E58" w:rsidP="00594E5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741D">
        <w:rPr>
          <w:rFonts w:ascii="Arial" w:hAnsi="Arial"/>
          <w:sz w:val="24"/>
        </w:rPr>
        <w:t>9.2.2.</w:t>
      </w:r>
      <w:bookmarkEnd w:id="15"/>
      <w:r>
        <w:rPr>
          <w:rFonts w:ascii="Arial" w:hAnsi="Arial"/>
          <w:sz w:val="24"/>
        </w:rPr>
        <w:t>59</w:t>
      </w:r>
      <w:r w:rsidRPr="007E741D">
        <w:rPr>
          <w:rFonts w:ascii="Arial" w:hAnsi="Arial"/>
          <w:sz w:val="24"/>
        </w:rPr>
        <w:tab/>
        <w:t>UE RLF Report</w:t>
      </w:r>
      <w:r>
        <w:rPr>
          <w:rFonts w:ascii="Arial" w:hAnsi="Arial"/>
          <w:sz w:val="24"/>
        </w:rPr>
        <w:t xml:space="preserve"> </w:t>
      </w:r>
    </w:p>
    <w:p w14:paraId="0553B36F" w14:textId="77777777" w:rsidR="00594E58" w:rsidRPr="007E741D" w:rsidRDefault="00594E58" w:rsidP="00594E58">
      <w:r w:rsidRPr="007E741D">
        <w:t>This IE contains the RLF Report to be transferred.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4"/>
        <w:gridCol w:w="747"/>
        <w:gridCol w:w="996"/>
        <w:gridCol w:w="1173"/>
        <w:gridCol w:w="2648"/>
        <w:gridCol w:w="1134"/>
        <w:gridCol w:w="1134"/>
      </w:tblGrid>
      <w:tr w:rsidR="003475B8" w:rsidRPr="007E741D" w14:paraId="0FAAB1C0" w14:textId="72E9ACC0" w:rsidTr="00533D7C">
        <w:trPr>
          <w:trHeight w:val="394"/>
        </w:trPr>
        <w:tc>
          <w:tcPr>
            <w:tcW w:w="1694" w:type="dxa"/>
          </w:tcPr>
          <w:p w14:paraId="77176B68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IE/Group Name</w:t>
            </w:r>
          </w:p>
        </w:tc>
        <w:tc>
          <w:tcPr>
            <w:tcW w:w="747" w:type="dxa"/>
          </w:tcPr>
          <w:p w14:paraId="58807CED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996" w:type="dxa"/>
          </w:tcPr>
          <w:p w14:paraId="54456B96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173" w:type="dxa"/>
          </w:tcPr>
          <w:p w14:paraId="063D2B05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2648" w:type="dxa"/>
          </w:tcPr>
          <w:p w14:paraId="73A803E7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403120E" w14:textId="28D2CF8F" w:rsidR="003475B8" w:rsidRPr="007E741D" w:rsidRDefault="003475B8" w:rsidP="003475B8">
            <w:pPr>
              <w:pStyle w:val="TAH"/>
              <w:rPr>
                <w:lang w:eastAsia="ja-JP"/>
              </w:rPr>
            </w:pPr>
            <w:ins w:id="16" w:author="China Telecom" w:date="2022-11-04T11:23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995470D" w14:textId="3A71795E" w:rsidR="003475B8" w:rsidRPr="007E741D" w:rsidRDefault="003475B8" w:rsidP="003475B8">
            <w:pPr>
              <w:pStyle w:val="TAH"/>
              <w:rPr>
                <w:ins w:id="17" w:author="China Telecom" w:date="2022-11-04T11:15:00Z"/>
                <w:lang w:eastAsia="ja-JP"/>
              </w:rPr>
            </w:pPr>
            <w:ins w:id="18" w:author="China Telecom" w:date="2022-11-04T11:23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475B8" w:rsidRPr="007E741D" w14:paraId="21E9A723" w14:textId="3ED37698" w:rsidTr="00533D7C">
        <w:trPr>
          <w:trHeight w:val="204"/>
        </w:trPr>
        <w:tc>
          <w:tcPr>
            <w:tcW w:w="1694" w:type="dxa"/>
          </w:tcPr>
          <w:p w14:paraId="2271DDE8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747" w:type="dxa"/>
          </w:tcPr>
          <w:p w14:paraId="055AC7E1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996" w:type="dxa"/>
          </w:tcPr>
          <w:p w14:paraId="06B2B7DE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11446ACF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2648" w:type="dxa"/>
          </w:tcPr>
          <w:p w14:paraId="08C252A8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3BE397E" w14:textId="1D8EA424" w:rsidR="003475B8" w:rsidRPr="007E741D" w:rsidRDefault="003475B8" w:rsidP="00533D7C">
            <w:pPr>
              <w:pStyle w:val="TAL"/>
              <w:jc w:val="center"/>
              <w:rPr>
                <w:lang w:eastAsia="ja-JP"/>
              </w:rPr>
            </w:pPr>
            <w:ins w:id="19" w:author="China Telecom" w:date="2022-11-04T11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17979E3" w14:textId="77777777" w:rsidR="003475B8" w:rsidRPr="007E741D" w:rsidRDefault="003475B8" w:rsidP="00533D7C">
            <w:pPr>
              <w:pStyle w:val="TAL"/>
              <w:jc w:val="center"/>
              <w:rPr>
                <w:ins w:id="20" w:author="China Telecom" w:date="2022-11-04T11:15:00Z"/>
                <w:lang w:eastAsia="ja-JP"/>
              </w:rPr>
            </w:pPr>
          </w:p>
        </w:tc>
      </w:tr>
      <w:tr w:rsidR="003475B8" w:rsidRPr="007E741D" w14:paraId="611287FD" w14:textId="3C45DD0C" w:rsidTr="00533D7C">
        <w:trPr>
          <w:trHeight w:val="189"/>
        </w:trPr>
        <w:tc>
          <w:tcPr>
            <w:tcW w:w="1694" w:type="dxa"/>
          </w:tcPr>
          <w:p w14:paraId="1BBDB4B8" w14:textId="77777777" w:rsidR="003475B8" w:rsidRPr="007E741D" w:rsidRDefault="003475B8" w:rsidP="003475B8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747" w:type="dxa"/>
          </w:tcPr>
          <w:p w14:paraId="57CAC9DD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996" w:type="dxa"/>
          </w:tcPr>
          <w:p w14:paraId="19AF0704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6AACF539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2648" w:type="dxa"/>
          </w:tcPr>
          <w:p w14:paraId="08488492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9FFD89" w14:textId="043BAB5C" w:rsidR="003475B8" w:rsidRPr="007E741D" w:rsidRDefault="003475B8" w:rsidP="00533D7C">
            <w:pPr>
              <w:pStyle w:val="TAL"/>
              <w:jc w:val="center"/>
              <w:rPr>
                <w:lang w:eastAsia="ja-JP"/>
              </w:rPr>
            </w:pPr>
            <w:ins w:id="21" w:author="China Telecom" w:date="2022-11-04T11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F3DD832" w14:textId="77777777" w:rsidR="003475B8" w:rsidRPr="007E741D" w:rsidRDefault="003475B8" w:rsidP="00533D7C">
            <w:pPr>
              <w:pStyle w:val="TAL"/>
              <w:jc w:val="center"/>
              <w:rPr>
                <w:ins w:id="22" w:author="China Telecom" w:date="2022-11-04T11:15:00Z"/>
                <w:lang w:eastAsia="ja-JP"/>
              </w:rPr>
            </w:pPr>
          </w:p>
        </w:tc>
      </w:tr>
      <w:tr w:rsidR="003475B8" w:rsidRPr="007E741D" w14:paraId="74905C0D" w14:textId="629BD0E7" w:rsidTr="00533D7C">
        <w:trPr>
          <w:trHeight w:val="803"/>
        </w:trPr>
        <w:tc>
          <w:tcPr>
            <w:tcW w:w="1694" w:type="dxa"/>
          </w:tcPr>
          <w:p w14:paraId="1EF7E288" w14:textId="77777777" w:rsidR="003475B8" w:rsidRPr="007E741D" w:rsidRDefault="003475B8" w:rsidP="003475B8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747" w:type="dxa"/>
          </w:tcPr>
          <w:p w14:paraId="26BA4B48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996" w:type="dxa"/>
          </w:tcPr>
          <w:p w14:paraId="53E6D4C2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597CFAE1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648" w:type="dxa"/>
          </w:tcPr>
          <w:p w14:paraId="2AB172DD" w14:textId="77777777" w:rsidR="003475B8" w:rsidRPr="00BC48B5" w:rsidRDefault="003475B8" w:rsidP="003475B8">
            <w:pPr>
              <w:pStyle w:val="TAL"/>
              <w:rPr>
                <w:lang w:eastAsia="ja-JP"/>
              </w:rPr>
            </w:pPr>
            <w:r w:rsidRPr="00D40451">
              <w:rPr>
                <w:i/>
                <w:lang w:eastAsia="ja-JP"/>
              </w:rPr>
              <w:t>nr-RLF-Report-r16</w:t>
            </w:r>
            <w:r w:rsidRPr="00D40451">
              <w:rPr>
                <w:lang w:eastAsia="ja-JP"/>
              </w:rPr>
              <w:t xml:space="preserve"> IE contained in the </w:t>
            </w:r>
            <w:r w:rsidRPr="00DB0C03">
              <w:rPr>
                <w:i/>
                <w:lang w:eastAsia="ja-JP"/>
              </w:rPr>
              <w:t>UEInformationResponse</w:t>
            </w:r>
            <w:r w:rsidRPr="00DB0C03">
              <w:rPr>
                <w:lang w:eastAsia="ja-JP"/>
              </w:rPr>
              <w:t xml:space="preserve"> message defined in TS 38.331 [10].</w:t>
            </w:r>
          </w:p>
        </w:tc>
        <w:tc>
          <w:tcPr>
            <w:tcW w:w="1134" w:type="dxa"/>
          </w:tcPr>
          <w:p w14:paraId="7B6ADE5F" w14:textId="00299755" w:rsidR="003475B8" w:rsidRPr="00D40451" w:rsidRDefault="003475B8" w:rsidP="00533D7C">
            <w:pPr>
              <w:pStyle w:val="TAL"/>
              <w:jc w:val="center"/>
              <w:rPr>
                <w:i/>
                <w:lang w:eastAsia="ja-JP"/>
              </w:rPr>
            </w:pPr>
            <w:ins w:id="23" w:author="China Telecom" w:date="2022-11-04T1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EAA067D" w14:textId="77777777" w:rsidR="003475B8" w:rsidRPr="00D40451" w:rsidRDefault="003475B8" w:rsidP="00533D7C">
            <w:pPr>
              <w:pStyle w:val="TAL"/>
              <w:jc w:val="center"/>
              <w:rPr>
                <w:ins w:id="24" w:author="China Telecom" w:date="2022-11-04T11:15:00Z"/>
                <w:i/>
                <w:lang w:eastAsia="ja-JP"/>
              </w:rPr>
            </w:pPr>
          </w:p>
        </w:tc>
      </w:tr>
      <w:tr w:rsidR="003475B8" w:rsidRPr="007E741D" w14:paraId="6D56A83A" w14:textId="2BC79159" w:rsidTr="00533D7C">
        <w:trPr>
          <w:trHeight w:val="204"/>
        </w:trPr>
        <w:tc>
          <w:tcPr>
            <w:tcW w:w="1694" w:type="dxa"/>
          </w:tcPr>
          <w:p w14:paraId="612861C5" w14:textId="77777777" w:rsidR="003475B8" w:rsidRPr="007E741D" w:rsidRDefault="003475B8" w:rsidP="003475B8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747" w:type="dxa"/>
          </w:tcPr>
          <w:p w14:paraId="653BB6EE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996" w:type="dxa"/>
          </w:tcPr>
          <w:p w14:paraId="3EE5A5AC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0B118FD4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2648" w:type="dxa"/>
          </w:tcPr>
          <w:p w14:paraId="3BC77169" w14:textId="77777777" w:rsidR="003475B8" w:rsidRPr="00D40451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34" w:type="dxa"/>
          </w:tcPr>
          <w:p w14:paraId="6D30BEBF" w14:textId="569F401D" w:rsidR="003475B8" w:rsidRPr="00D40451" w:rsidRDefault="003475B8" w:rsidP="00533D7C">
            <w:pPr>
              <w:pStyle w:val="TAL"/>
              <w:jc w:val="center"/>
              <w:rPr>
                <w:i/>
                <w:lang w:eastAsia="ja-JP"/>
              </w:rPr>
            </w:pPr>
            <w:bookmarkStart w:id="25" w:name="OLE_LINK223"/>
            <w:bookmarkStart w:id="26" w:name="OLE_LINK224"/>
            <w:ins w:id="27" w:author="China Telecom" w:date="2022-11-04T11:23:00Z">
              <w:r>
                <w:rPr>
                  <w:lang w:eastAsia="ja-JP"/>
                </w:rPr>
                <w:t>–</w:t>
              </w:r>
            </w:ins>
            <w:bookmarkEnd w:id="25"/>
            <w:bookmarkEnd w:id="26"/>
          </w:p>
        </w:tc>
        <w:tc>
          <w:tcPr>
            <w:tcW w:w="1134" w:type="dxa"/>
          </w:tcPr>
          <w:p w14:paraId="221FD60E" w14:textId="77777777" w:rsidR="003475B8" w:rsidRPr="00D40451" w:rsidRDefault="003475B8" w:rsidP="00533D7C">
            <w:pPr>
              <w:pStyle w:val="TAL"/>
              <w:jc w:val="center"/>
              <w:rPr>
                <w:ins w:id="28" w:author="China Telecom" w:date="2022-11-04T11:15:00Z"/>
                <w:i/>
                <w:lang w:eastAsia="ja-JP"/>
              </w:rPr>
            </w:pPr>
          </w:p>
        </w:tc>
      </w:tr>
      <w:tr w:rsidR="003475B8" w:rsidRPr="007E741D" w14:paraId="624E3DAA" w14:textId="3A639EF1" w:rsidTr="00533D7C">
        <w:trPr>
          <w:trHeight w:val="598"/>
        </w:trPr>
        <w:tc>
          <w:tcPr>
            <w:tcW w:w="1694" w:type="dxa"/>
          </w:tcPr>
          <w:p w14:paraId="3080A62B" w14:textId="77777777" w:rsidR="003475B8" w:rsidRPr="007E741D" w:rsidRDefault="003475B8" w:rsidP="003475B8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747" w:type="dxa"/>
          </w:tcPr>
          <w:p w14:paraId="52738514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996" w:type="dxa"/>
          </w:tcPr>
          <w:p w14:paraId="34C538B7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0D1DA644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648" w:type="dxa"/>
          </w:tcPr>
          <w:p w14:paraId="458033C1" w14:textId="77777777" w:rsidR="003475B8" w:rsidRPr="00DB0C03" w:rsidRDefault="003475B8" w:rsidP="003475B8">
            <w:pPr>
              <w:pStyle w:val="TAL"/>
              <w:rPr>
                <w:i/>
                <w:szCs w:val="18"/>
                <w:lang w:eastAsia="ja-JP"/>
              </w:rPr>
            </w:pPr>
            <w:r w:rsidRPr="00D40451">
              <w:rPr>
                <w:i/>
                <w:szCs w:val="18"/>
              </w:rPr>
              <w:t>RLF-Report-r9</w:t>
            </w:r>
            <w:r w:rsidRPr="00D40451">
              <w:rPr>
                <w:szCs w:val="18"/>
              </w:rPr>
              <w:t xml:space="preserve"> </w:t>
            </w:r>
            <w:r w:rsidRPr="00D40451">
              <w:rPr>
                <w:szCs w:val="18"/>
                <w:lang w:eastAsia="ja-JP"/>
              </w:rPr>
              <w:t xml:space="preserve">IE contained in the </w:t>
            </w:r>
            <w:r w:rsidRPr="00DE394F">
              <w:rPr>
                <w:i/>
                <w:iCs/>
                <w:szCs w:val="18"/>
                <w:lang w:eastAsia="ja-JP"/>
              </w:rPr>
              <w:t>UEInformationResponse</w:t>
            </w:r>
            <w:r w:rsidRPr="00D40451">
              <w:rPr>
                <w:szCs w:val="18"/>
                <w:lang w:eastAsia="ja-JP"/>
              </w:rPr>
              <w:t xml:space="preserve"> message defined in TS 36.331 [14]</w:t>
            </w:r>
          </w:p>
        </w:tc>
        <w:tc>
          <w:tcPr>
            <w:tcW w:w="1134" w:type="dxa"/>
          </w:tcPr>
          <w:p w14:paraId="1D56A6FC" w14:textId="6A567F4A" w:rsidR="003475B8" w:rsidRPr="00D40451" w:rsidRDefault="003475B8" w:rsidP="00533D7C">
            <w:pPr>
              <w:pStyle w:val="TAL"/>
              <w:jc w:val="center"/>
              <w:rPr>
                <w:i/>
                <w:szCs w:val="18"/>
              </w:rPr>
            </w:pPr>
            <w:bookmarkStart w:id="29" w:name="OLE_LINK225"/>
            <w:bookmarkStart w:id="30" w:name="OLE_LINK226"/>
            <w:ins w:id="31" w:author="China Telecom" w:date="2022-11-04T11:23:00Z">
              <w:r>
                <w:rPr>
                  <w:lang w:eastAsia="ja-JP"/>
                </w:rPr>
                <w:t>–</w:t>
              </w:r>
            </w:ins>
            <w:bookmarkEnd w:id="29"/>
            <w:bookmarkEnd w:id="30"/>
          </w:p>
        </w:tc>
        <w:tc>
          <w:tcPr>
            <w:tcW w:w="1134" w:type="dxa"/>
          </w:tcPr>
          <w:p w14:paraId="1AD564CF" w14:textId="77777777" w:rsidR="003475B8" w:rsidRPr="00D40451" w:rsidRDefault="003475B8" w:rsidP="00533D7C">
            <w:pPr>
              <w:pStyle w:val="TAL"/>
              <w:jc w:val="center"/>
              <w:rPr>
                <w:ins w:id="32" w:author="China Telecom" w:date="2022-11-04T11:15:00Z"/>
                <w:i/>
                <w:szCs w:val="18"/>
              </w:rPr>
            </w:pPr>
          </w:p>
        </w:tc>
      </w:tr>
      <w:tr w:rsidR="003475B8" w:rsidRPr="007E741D" w14:paraId="6CA740B8" w14:textId="07892A33" w:rsidTr="00533D7C">
        <w:trPr>
          <w:trHeight w:val="189"/>
          <w:ins w:id="33" w:author="China Telecom" w:date="2022-11-01T14:25:00Z"/>
        </w:trPr>
        <w:tc>
          <w:tcPr>
            <w:tcW w:w="1694" w:type="dxa"/>
          </w:tcPr>
          <w:p w14:paraId="08710E03" w14:textId="676AD0F2" w:rsidR="003475B8" w:rsidRPr="007E741D" w:rsidRDefault="003475B8" w:rsidP="00533D7C">
            <w:pPr>
              <w:pStyle w:val="TAL"/>
              <w:ind w:firstLineChars="50" w:firstLine="90"/>
              <w:rPr>
                <w:ins w:id="34" w:author="China Telecom" w:date="2022-11-01T14:25:00Z"/>
                <w:lang w:eastAsia="ja-JP"/>
              </w:rPr>
            </w:pPr>
            <w:ins w:id="35" w:author="China Telecom" w:date="2022-11-01T14:25:00Z">
              <w:r w:rsidRPr="007E741D">
                <w:rPr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LTE E</w:t>
              </w:r>
              <w:r>
                <w:rPr>
                  <w:rFonts w:hint="eastAsia"/>
                  <w:i/>
                  <w:lang w:eastAsia="zh-CN"/>
                </w:rPr>
                <w:t>x</w:t>
              </w:r>
              <w:r>
                <w:rPr>
                  <w:i/>
                  <w:lang w:eastAsia="zh-CN"/>
                </w:rPr>
                <w:t>tension</w:t>
              </w:r>
            </w:ins>
          </w:p>
        </w:tc>
        <w:tc>
          <w:tcPr>
            <w:tcW w:w="747" w:type="dxa"/>
          </w:tcPr>
          <w:p w14:paraId="743346AE" w14:textId="77777777" w:rsidR="003475B8" w:rsidRPr="007E741D" w:rsidRDefault="003475B8" w:rsidP="003475B8">
            <w:pPr>
              <w:pStyle w:val="TAL"/>
              <w:rPr>
                <w:ins w:id="36" w:author="China Telecom" w:date="2022-11-01T14:25:00Z"/>
                <w:lang w:eastAsia="ja-JP"/>
              </w:rPr>
            </w:pPr>
          </w:p>
        </w:tc>
        <w:tc>
          <w:tcPr>
            <w:tcW w:w="996" w:type="dxa"/>
          </w:tcPr>
          <w:p w14:paraId="6E2B7263" w14:textId="77777777" w:rsidR="003475B8" w:rsidRPr="007E741D" w:rsidRDefault="003475B8" w:rsidP="003475B8">
            <w:pPr>
              <w:pStyle w:val="TAL"/>
              <w:rPr>
                <w:ins w:id="37" w:author="China Telecom" w:date="2022-11-01T14:25:00Z"/>
                <w:i/>
                <w:lang w:eastAsia="ja-JP"/>
              </w:rPr>
            </w:pPr>
          </w:p>
        </w:tc>
        <w:tc>
          <w:tcPr>
            <w:tcW w:w="1173" w:type="dxa"/>
          </w:tcPr>
          <w:p w14:paraId="13D03B3A" w14:textId="77777777" w:rsidR="003475B8" w:rsidRPr="007E741D" w:rsidRDefault="003475B8" w:rsidP="003475B8">
            <w:pPr>
              <w:pStyle w:val="TAL"/>
              <w:rPr>
                <w:ins w:id="38" w:author="China Telecom" w:date="2022-11-01T14:25:00Z"/>
                <w:lang w:eastAsia="ja-JP"/>
              </w:rPr>
            </w:pPr>
          </w:p>
        </w:tc>
        <w:tc>
          <w:tcPr>
            <w:tcW w:w="2648" w:type="dxa"/>
          </w:tcPr>
          <w:p w14:paraId="367CCBE7" w14:textId="77777777" w:rsidR="003475B8" w:rsidRPr="00D40451" w:rsidRDefault="003475B8" w:rsidP="003475B8">
            <w:pPr>
              <w:pStyle w:val="TAL"/>
              <w:rPr>
                <w:ins w:id="39" w:author="China Telecom" w:date="2022-11-01T14:25:00Z"/>
                <w:i/>
                <w:szCs w:val="18"/>
              </w:rPr>
            </w:pPr>
          </w:p>
        </w:tc>
        <w:tc>
          <w:tcPr>
            <w:tcW w:w="1134" w:type="dxa"/>
          </w:tcPr>
          <w:p w14:paraId="5988D2FA" w14:textId="79850953" w:rsidR="003475B8" w:rsidRPr="00D40451" w:rsidRDefault="003475B8" w:rsidP="00533D7C">
            <w:pPr>
              <w:pStyle w:val="TAL"/>
              <w:jc w:val="center"/>
              <w:rPr>
                <w:ins w:id="40" w:author="China Telecom" w:date="2022-11-04T11:15:00Z"/>
                <w:i/>
                <w:szCs w:val="18"/>
              </w:rPr>
            </w:pPr>
            <w:ins w:id="41" w:author="China Telecom" w:date="2022-11-04T11:23:00Z">
              <w:r w:rsidRPr="00655AA5">
                <w:rPr>
                  <w:rFonts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424A791" w14:textId="7FC3BE58" w:rsidR="003475B8" w:rsidRPr="00D40451" w:rsidRDefault="003475B8" w:rsidP="00533D7C">
            <w:pPr>
              <w:pStyle w:val="TAL"/>
              <w:jc w:val="center"/>
              <w:rPr>
                <w:ins w:id="42" w:author="China Telecom" w:date="2022-11-04T11:15:00Z"/>
                <w:i/>
                <w:szCs w:val="18"/>
              </w:rPr>
            </w:pPr>
            <w:ins w:id="43" w:author="China Telecom" w:date="2022-11-04T11:23:00Z">
              <w:r w:rsidRPr="00655AA5">
                <w:rPr>
                  <w:rFonts w:hint="eastAsia"/>
                  <w:szCs w:val="18"/>
                  <w:lang w:eastAsia="zh-CN"/>
                </w:rPr>
                <w:t>ignore</w:t>
              </w:r>
            </w:ins>
          </w:p>
        </w:tc>
      </w:tr>
      <w:tr w:rsidR="00533D7C" w:rsidRPr="007E741D" w14:paraId="37B3EC35" w14:textId="7D3D32A0" w:rsidTr="00533D7C">
        <w:trPr>
          <w:trHeight w:val="598"/>
          <w:ins w:id="44" w:author="China Telecom" w:date="2022-11-01T14:25:00Z"/>
        </w:trPr>
        <w:tc>
          <w:tcPr>
            <w:tcW w:w="1694" w:type="dxa"/>
          </w:tcPr>
          <w:p w14:paraId="1818A300" w14:textId="50FBF369" w:rsidR="00533D7C" w:rsidRPr="007E741D" w:rsidRDefault="00533D7C" w:rsidP="00533D7C">
            <w:pPr>
              <w:pStyle w:val="TAL"/>
              <w:ind w:left="227"/>
              <w:rPr>
                <w:ins w:id="45" w:author="China Telecom" w:date="2022-11-01T14:25:00Z"/>
                <w:lang w:eastAsia="ja-JP"/>
              </w:rPr>
            </w:pPr>
            <w:ins w:id="46" w:author="China Telecom" w:date="2022-11-01T14:25:00Z">
              <w:r w:rsidRPr="007E741D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LTE </w:t>
              </w:r>
              <w:r w:rsidRPr="007E741D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747" w:type="dxa"/>
          </w:tcPr>
          <w:p w14:paraId="043207B4" w14:textId="6CB5D5A3" w:rsidR="00533D7C" w:rsidRPr="007E741D" w:rsidRDefault="00533D7C" w:rsidP="00533D7C">
            <w:pPr>
              <w:pStyle w:val="TAL"/>
              <w:rPr>
                <w:ins w:id="47" w:author="China Telecom" w:date="2022-11-01T14:25:00Z"/>
                <w:lang w:eastAsia="ja-JP"/>
              </w:rPr>
            </w:pPr>
            <w:ins w:id="48" w:author="China Telecom" w:date="2022-11-01T14:25:00Z">
              <w:r w:rsidRPr="007E741D">
                <w:rPr>
                  <w:lang w:eastAsia="ja-JP"/>
                </w:rPr>
                <w:t>M</w:t>
              </w:r>
            </w:ins>
          </w:p>
        </w:tc>
        <w:tc>
          <w:tcPr>
            <w:tcW w:w="996" w:type="dxa"/>
          </w:tcPr>
          <w:p w14:paraId="0E5E298F" w14:textId="77777777" w:rsidR="00533D7C" w:rsidRPr="007E741D" w:rsidRDefault="00533D7C" w:rsidP="00533D7C">
            <w:pPr>
              <w:pStyle w:val="TAL"/>
              <w:rPr>
                <w:ins w:id="49" w:author="China Telecom" w:date="2022-11-01T14:25:00Z"/>
                <w:i/>
                <w:lang w:eastAsia="ja-JP"/>
              </w:rPr>
            </w:pPr>
          </w:p>
        </w:tc>
        <w:tc>
          <w:tcPr>
            <w:tcW w:w="1173" w:type="dxa"/>
          </w:tcPr>
          <w:p w14:paraId="4D6D0A05" w14:textId="16D1CDE5" w:rsidR="00533D7C" w:rsidRPr="007E741D" w:rsidRDefault="00533D7C" w:rsidP="00533D7C">
            <w:pPr>
              <w:pStyle w:val="TAL"/>
              <w:rPr>
                <w:ins w:id="50" w:author="China Telecom" w:date="2022-11-01T14:25:00Z"/>
                <w:lang w:eastAsia="ja-JP"/>
              </w:rPr>
            </w:pPr>
            <w:ins w:id="51" w:author="China Telecom" w:date="2022-11-01T14:25:00Z">
              <w:r w:rsidRPr="007E741D">
                <w:rPr>
                  <w:lang w:eastAsia="ja-JP"/>
                </w:rPr>
                <w:t>OCTET STRING</w:t>
              </w:r>
            </w:ins>
          </w:p>
        </w:tc>
        <w:tc>
          <w:tcPr>
            <w:tcW w:w="2648" w:type="dxa"/>
          </w:tcPr>
          <w:p w14:paraId="6B264F0F" w14:textId="2191F87B" w:rsidR="00533D7C" w:rsidRPr="00D40451" w:rsidRDefault="00533D7C" w:rsidP="00533D7C">
            <w:pPr>
              <w:pStyle w:val="TAL"/>
              <w:rPr>
                <w:ins w:id="52" w:author="China Telecom" w:date="2022-11-01T14:25:00Z"/>
                <w:i/>
                <w:szCs w:val="18"/>
              </w:rPr>
            </w:pPr>
            <w:ins w:id="53" w:author="China Telecom" w:date="2022-11-04T11:24:00Z">
              <w:r>
                <w:rPr>
                  <w:i/>
                  <w:szCs w:val="18"/>
                </w:rPr>
                <w:t>RLF-Report-r9</w:t>
              </w:r>
              <w:r>
                <w:rPr>
                  <w:szCs w:val="18"/>
                </w:rPr>
                <w:t xml:space="preserve"> </w:t>
              </w:r>
              <w:r>
                <w:rPr>
                  <w:szCs w:val="18"/>
                  <w:lang w:eastAsia="ja-JP"/>
                </w:rPr>
                <w:t xml:space="preserve">IE contained in the </w:t>
              </w:r>
              <w:r>
                <w:rPr>
                  <w:i/>
                  <w:iCs/>
                  <w:szCs w:val="18"/>
                  <w:lang w:eastAsia="ja-JP"/>
                </w:rPr>
                <w:t>UEInformationResponse</w:t>
              </w:r>
              <w:r>
                <w:rPr>
                  <w:szCs w:val="18"/>
                  <w:lang w:eastAsia="ja-JP"/>
                </w:rPr>
                <w:t xml:space="preserve"> message defined in TS 36.331 [14]</w:t>
              </w:r>
              <w:r>
                <w:rPr>
                  <w:rFonts w:hint="eastAsia"/>
                  <w:szCs w:val="18"/>
                  <w:lang w:eastAsia="zh-CN"/>
                </w:rPr>
                <w:t xml:space="preserve"> or </w:t>
              </w:r>
              <w:r w:rsidRPr="005C6E85">
                <w:rPr>
                  <w:i/>
                  <w:szCs w:val="18"/>
                </w:rPr>
                <w:t>measResult-RLF-Report-EUTRA-</w:t>
              </w:r>
              <w:r>
                <w:rPr>
                  <w:rFonts w:hint="eastAsia"/>
                  <w:i/>
                  <w:szCs w:val="18"/>
                  <w:lang w:eastAsia="zh-CN"/>
                </w:rPr>
                <w:t>r16</w:t>
              </w:r>
              <w:r w:rsidRPr="005C6E85">
                <w:rPr>
                  <w:rFonts w:hint="eastAsia"/>
                  <w:szCs w:val="18"/>
                  <w:lang w:eastAsia="ja-JP"/>
                </w:rPr>
                <w:t xml:space="preserve"> IE </w:t>
              </w:r>
              <w:r>
                <w:rPr>
                  <w:szCs w:val="18"/>
                  <w:lang w:eastAsia="ja-JP"/>
                </w:rPr>
                <w:t xml:space="preserve">contained in the </w:t>
              </w:r>
              <w:r>
                <w:rPr>
                  <w:i/>
                  <w:iCs/>
                  <w:szCs w:val="18"/>
                  <w:lang w:eastAsia="ja-JP"/>
                </w:rPr>
                <w:t>UEInformationResponse</w:t>
              </w:r>
              <w:r>
                <w:rPr>
                  <w:szCs w:val="18"/>
                  <w:lang w:eastAsia="ja-JP"/>
                </w:rPr>
                <w:t xml:space="preserve"> message defined in TS 3</w:t>
              </w:r>
              <w:r>
                <w:rPr>
                  <w:rFonts w:hint="eastAsia"/>
                  <w:szCs w:val="18"/>
                  <w:lang w:eastAsia="zh-CN"/>
                </w:rPr>
                <w:t>8</w:t>
              </w:r>
              <w:r>
                <w:rPr>
                  <w:szCs w:val="18"/>
                  <w:lang w:eastAsia="ja-JP"/>
                </w:rPr>
                <w:t>.331 [1</w:t>
              </w:r>
              <w:r>
                <w:rPr>
                  <w:rFonts w:hint="eastAsia"/>
                  <w:szCs w:val="18"/>
                  <w:lang w:eastAsia="zh-CN"/>
                </w:rPr>
                <w:t>0</w:t>
              </w:r>
              <w:r>
                <w:rPr>
                  <w:szCs w:val="18"/>
                  <w:lang w:eastAsia="ja-JP"/>
                </w:rPr>
                <w:t>]</w:t>
              </w:r>
            </w:ins>
          </w:p>
        </w:tc>
        <w:tc>
          <w:tcPr>
            <w:tcW w:w="1134" w:type="dxa"/>
          </w:tcPr>
          <w:p w14:paraId="74817782" w14:textId="136A264A" w:rsidR="00533D7C" w:rsidRPr="00D40451" w:rsidRDefault="00533D7C" w:rsidP="00533D7C">
            <w:pPr>
              <w:pStyle w:val="TAL"/>
              <w:jc w:val="center"/>
              <w:rPr>
                <w:ins w:id="54" w:author="China Telecom" w:date="2022-11-04T11:15:00Z"/>
                <w:i/>
                <w:szCs w:val="18"/>
              </w:rPr>
            </w:pPr>
            <w:ins w:id="55" w:author="China Telecom" w:date="2022-11-04T1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FCC12DF" w14:textId="6A4BA325" w:rsidR="00533D7C" w:rsidRPr="00D40451" w:rsidRDefault="00533D7C" w:rsidP="00533D7C">
            <w:pPr>
              <w:pStyle w:val="TAL"/>
              <w:jc w:val="center"/>
              <w:rPr>
                <w:ins w:id="56" w:author="China Telecom" w:date="2022-11-04T11:15:00Z"/>
                <w:i/>
                <w:szCs w:val="18"/>
              </w:rPr>
            </w:pPr>
          </w:p>
        </w:tc>
      </w:tr>
      <w:tr w:rsidR="00533D7C" w:rsidRPr="007E741D" w14:paraId="3D85FCC5" w14:textId="42FCBA78" w:rsidTr="00533D7C">
        <w:trPr>
          <w:trHeight w:val="598"/>
          <w:ins w:id="57" w:author="China Telecom" w:date="2021-05-07T11:02:00Z"/>
        </w:trPr>
        <w:tc>
          <w:tcPr>
            <w:tcW w:w="1694" w:type="dxa"/>
          </w:tcPr>
          <w:p w14:paraId="6EA098B1" w14:textId="77777777" w:rsidR="00533D7C" w:rsidRPr="007E741D" w:rsidRDefault="00533D7C" w:rsidP="00533D7C">
            <w:pPr>
              <w:pStyle w:val="TAL"/>
              <w:ind w:left="227"/>
              <w:rPr>
                <w:ins w:id="58" w:author="China Telecom" w:date="2021-05-07T11:02:00Z"/>
                <w:lang w:eastAsia="ja-JP"/>
              </w:rPr>
            </w:pPr>
            <w:ins w:id="59" w:author="China Telecom" w:date="2021-05-07T11:02:00Z">
              <w:r w:rsidRPr="00F67C4D">
                <w:rPr>
                  <w:rFonts w:cs="Arial"/>
                  <w:lang w:eastAsia="ja-JP"/>
                </w:rPr>
                <w:t>&gt;&gt;LTE UE RLF Report Container</w:t>
              </w:r>
              <w:r w:rsidRPr="00F67C4D">
                <w:rPr>
                  <w:rFonts w:cs="Arial" w:hint="eastAsia"/>
                  <w:lang w:eastAsia="zh-CN"/>
                </w:rPr>
                <w:t xml:space="preserve"> </w:t>
              </w:r>
              <w:r w:rsidRPr="00F67C4D">
                <w:rPr>
                  <w:rFonts w:cs="Arial"/>
                  <w:lang w:eastAsia="zh-CN"/>
                </w:rPr>
                <w:t>for extended bands</w:t>
              </w:r>
            </w:ins>
          </w:p>
        </w:tc>
        <w:tc>
          <w:tcPr>
            <w:tcW w:w="747" w:type="dxa"/>
          </w:tcPr>
          <w:p w14:paraId="220EBAC2" w14:textId="77777777" w:rsidR="00533D7C" w:rsidRPr="007E741D" w:rsidRDefault="00533D7C" w:rsidP="00533D7C">
            <w:pPr>
              <w:pStyle w:val="TAL"/>
              <w:rPr>
                <w:ins w:id="60" w:author="China Telecom" w:date="2021-05-07T11:02:00Z"/>
                <w:lang w:eastAsia="ja-JP"/>
              </w:rPr>
            </w:pPr>
            <w:ins w:id="61" w:author="China Telecom" w:date="2021-05-07T11:02:00Z">
              <w:r w:rsidRPr="00F67C4D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96" w:type="dxa"/>
          </w:tcPr>
          <w:p w14:paraId="2A1F7314" w14:textId="77777777" w:rsidR="00533D7C" w:rsidRPr="007E741D" w:rsidRDefault="00533D7C" w:rsidP="00533D7C">
            <w:pPr>
              <w:pStyle w:val="TAL"/>
              <w:rPr>
                <w:ins w:id="62" w:author="China Telecom" w:date="2021-05-07T11:02:00Z"/>
                <w:i/>
                <w:lang w:eastAsia="ja-JP"/>
              </w:rPr>
            </w:pPr>
          </w:p>
        </w:tc>
        <w:tc>
          <w:tcPr>
            <w:tcW w:w="1173" w:type="dxa"/>
          </w:tcPr>
          <w:p w14:paraId="138E8E80" w14:textId="77777777" w:rsidR="00533D7C" w:rsidRPr="007E741D" w:rsidRDefault="00533D7C" w:rsidP="00533D7C">
            <w:pPr>
              <w:pStyle w:val="TAL"/>
              <w:rPr>
                <w:ins w:id="63" w:author="China Telecom" w:date="2021-05-07T11:02:00Z"/>
                <w:lang w:eastAsia="ja-JP"/>
              </w:rPr>
            </w:pPr>
            <w:ins w:id="64" w:author="China Telecom" w:date="2021-05-07T11:02:00Z">
              <w:r w:rsidRPr="00F67C4D">
                <w:rPr>
                  <w:lang w:eastAsia="ja-JP"/>
                </w:rPr>
                <w:t>OCTET STRING</w:t>
              </w:r>
            </w:ins>
          </w:p>
        </w:tc>
        <w:tc>
          <w:tcPr>
            <w:tcW w:w="2648" w:type="dxa"/>
          </w:tcPr>
          <w:p w14:paraId="5EFD7BDF" w14:textId="35EF3FEF" w:rsidR="00533D7C" w:rsidRPr="00D40451" w:rsidRDefault="00533D7C" w:rsidP="00533D7C">
            <w:pPr>
              <w:pStyle w:val="TAL"/>
              <w:rPr>
                <w:ins w:id="65" w:author="China Telecom" w:date="2021-05-07T11:02:00Z"/>
                <w:i/>
                <w:szCs w:val="18"/>
              </w:rPr>
            </w:pPr>
            <w:ins w:id="66" w:author="China Telecom" w:date="2022-11-04T11:24:00Z">
              <w:r>
                <w:rPr>
                  <w:i/>
                  <w:szCs w:val="18"/>
                </w:rPr>
                <w:t>RLF-Report-r9</w:t>
              </w:r>
              <w:r>
                <w:rPr>
                  <w:rFonts w:hint="eastAsia"/>
                  <w:i/>
                  <w:szCs w:val="18"/>
                  <w:lang w:eastAsia="zh-CN"/>
                </w:rPr>
                <w:t>e0</w:t>
              </w:r>
              <w:r>
                <w:rPr>
                  <w:szCs w:val="18"/>
                </w:rPr>
                <w:t xml:space="preserve"> </w:t>
              </w:r>
              <w:r>
                <w:rPr>
                  <w:szCs w:val="18"/>
                  <w:lang w:eastAsia="ja-JP"/>
                </w:rPr>
                <w:t xml:space="preserve">IE </w:t>
              </w:r>
              <w:bookmarkStart w:id="67" w:name="OLE_LINK135"/>
              <w:bookmarkStart w:id="68" w:name="OLE_LINK136"/>
              <w:r>
                <w:rPr>
                  <w:szCs w:val="18"/>
                  <w:lang w:eastAsia="ja-JP"/>
                </w:rPr>
                <w:t xml:space="preserve">contained in the </w:t>
              </w:r>
              <w:r>
                <w:rPr>
                  <w:i/>
                  <w:iCs/>
                  <w:szCs w:val="18"/>
                  <w:lang w:eastAsia="ja-JP"/>
                </w:rPr>
                <w:t>UEInformationResponse</w:t>
              </w:r>
              <w:r>
                <w:rPr>
                  <w:szCs w:val="18"/>
                  <w:lang w:eastAsia="ja-JP"/>
                </w:rPr>
                <w:t xml:space="preserve"> message defined in TS 36.331 [14]</w:t>
              </w:r>
              <w:r>
                <w:rPr>
                  <w:rFonts w:hint="eastAsia"/>
                  <w:szCs w:val="18"/>
                  <w:lang w:eastAsia="zh-CN"/>
                </w:rPr>
                <w:t xml:space="preserve"> </w:t>
              </w:r>
              <w:bookmarkStart w:id="69" w:name="OLE_LINK148"/>
              <w:bookmarkStart w:id="70" w:name="OLE_LINK149"/>
              <w:bookmarkEnd w:id="67"/>
              <w:bookmarkEnd w:id="68"/>
              <w:r>
                <w:rPr>
                  <w:rFonts w:hint="eastAsia"/>
                  <w:szCs w:val="18"/>
                  <w:lang w:eastAsia="zh-CN"/>
                </w:rPr>
                <w:t xml:space="preserve">or </w:t>
              </w:r>
              <w:bookmarkStart w:id="71" w:name="OLE_LINK150"/>
              <w:bookmarkStart w:id="72" w:name="OLE_LINK151"/>
              <w:bookmarkStart w:id="73" w:name="OLE_LINK91"/>
              <w:bookmarkStart w:id="74" w:name="OLE_LINK92"/>
              <w:bookmarkStart w:id="75" w:name="OLE_LINK93"/>
              <w:r w:rsidRPr="005C6E85">
                <w:rPr>
                  <w:i/>
                  <w:szCs w:val="18"/>
                </w:rPr>
                <w:t>measResult-RLF-Report</w:t>
              </w:r>
              <w:bookmarkEnd w:id="71"/>
              <w:bookmarkEnd w:id="72"/>
              <w:r w:rsidRPr="005C6E85">
                <w:rPr>
                  <w:i/>
                  <w:szCs w:val="18"/>
                </w:rPr>
                <w:t>-EUTRA-v16</w:t>
              </w:r>
              <w:bookmarkEnd w:id="73"/>
              <w:bookmarkEnd w:id="74"/>
              <w:bookmarkEnd w:id="75"/>
              <w:r>
                <w:rPr>
                  <w:rFonts w:hint="eastAsia"/>
                  <w:i/>
                  <w:szCs w:val="18"/>
                  <w:lang w:eastAsia="zh-CN"/>
                </w:rPr>
                <w:t>90</w:t>
              </w:r>
              <w:r w:rsidRPr="005C6E85">
                <w:rPr>
                  <w:rFonts w:hint="eastAsia"/>
                  <w:szCs w:val="18"/>
                  <w:lang w:eastAsia="ja-JP"/>
                </w:rPr>
                <w:t xml:space="preserve"> IE </w:t>
              </w:r>
              <w:r>
                <w:rPr>
                  <w:szCs w:val="18"/>
                  <w:lang w:eastAsia="ja-JP"/>
                </w:rPr>
                <w:t xml:space="preserve">contained in the </w:t>
              </w:r>
              <w:r>
                <w:rPr>
                  <w:i/>
                  <w:iCs/>
                  <w:szCs w:val="18"/>
                  <w:lang w:eastAsia="ja-JP"/>
                </w:rPr>
                <w:t>UEInformationResponse</w:t>
              </w:r>
              <w:r>
                <w:rPr>
                  <w:szCs w:val="18"/>
                  <w:lang w:eastAsia="ja-JP"/>
                </w:rPr>
                <w:t xml:space="preserve"> message defined in TS 3</w:t>
              </w:r>
              <w:r>
                <w:rPr>
                  <w:rFonts w:hint="eastAsia"/>
                  <w:szCs w:val="18"/>
                  <w:lang w:eastAsia="zh-CN"/>
                </w:rPr>
                <w:t>8</w:t>
              </w:r>
              <w:r>
                <w:rPr>
                  <w:szCs w:val="18"/>
                  <w:lang w:eastAsia="ja-JP"/>
                </w:rPr>
                <w:t>.331 [1</w:t>
              </w:r>
              <w:r>
                <w:rPr>
                  <w:rFonts w:hint="eastAsia"/>
                  <w:szCs w:val="18"/>
                  <w:lang w:eastAsia="zh-CN"/>
                </w:rPr>
                <w:t>0</w:t>
              </w:r>
              <w:r>
                <w:rPr>
                  <w:szCs w:val="18"/>
                  <w:lang w:eastAsia="ja-JP"/>
                </w:rPr>
                <w:t>]</w:t>
              </w:r>
            </w:ins>
            <w:bookmarkEnd w:id="69"/>
            <w:bookmarkEnd w:id="70"/>
          </w:p>
        </w:tc>
        <w:tc>
          <w:tcPr>
            <w:tcW w:w="1134" w:type="dxa"/>
          </w:tcPr>
          <w:p w14:paraId="1E6B7A32" w14:textId="71DCCA92" w:rsidR="00533D7C" w:rsidRPr="00F67C4D" w:rsidRDefault="00533D7C" w:rsidP="00533D7C">
            <w:pPr>
              <w:pStyle w:val="TAL"/>
              <w:jc w:val="center"/>
              <w:rPr>
                <w:ins w:id="76" w:author="China Telecom" w:date="2022-11-04T11:15:00Z"/>
                <w:rFonts w:cs="Arial"/>
                <w:lang w:eastAsia="zh-CN"/>
              </w:rPr>
            </w:pPr>
            <w:ins w:id="77" w:author="China Telecom" w:date="2022-11-04T1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748A760A" w14:textId="77777777" w:rsidR="00533D7C" w:rsidRPr="00F67C4D" w:rsidRDefault="00533D7C" w:rsidP="00533D7C">
            <w:pPr>
              <w:pStyle w:val="TAL"/>
              <w:jc w:val="center"/>
              <w:rPr>
                <w:ins w:id="78" w:author="China Telecom" w:date="2022-11-04T11:15:00Z"/>
                <w:rFonts w:cs="Arial"/>
                <w:lang w:eastAsia="zh-CN"/>
              </w:rPr>
            </w:pPr>
          </w:p>
        </w:tc>
      </w:tr>
    </w:tbl>
    <w:p w14:paraId="583ED47A" w14:textId="77777777" w:rsidR="00594E58" w:rsidRDefault="00594E58" w:rsidP="00594E58">
      <w:pPr>
        <w:rPr>
          <w:lang w:eastAsia="zh-CN"/>
        </w:rPr>
      </w:pPr>
    </w:p>
    <w:p w14:paraId="7D6A2E06" w14:textId="3ADCB8A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A38817B" w14:textId="77777777" w:rsidR="00FB2B1B" w:rsidRPr="00FD0425" w:rsidRDefault="00FB2B1B" w:rsidP="00FB2B1B">
      <w:pPr>
        <w:pStyle w:val="3"/>
      </w:pPr>
      <w:bookmarkStart w:id="79" w:name="_Toc20955408"/>
      <w:bookmarkStart w:id="80" w:name="_Toc29991616"/>
      <w:bookmarkStart w:id="81" w:name="_Toc36556019"/>
      <w:bookmarkStart w:id="82" w:name="_Toc44497804"/>
      <w:bookmarkStart w:id="83" w:name="_Toc45108191"/>
      <w:bookmarkStart w:id="84" w:name="_Toc45901811"/>
      <w:bookmarkStart w:id="85" w:name="_Toc51850892"/>
      <w:bookmarkStart w:id="86" w:name="_Toc56693896"/>
      <w:bookmarkStart w:id="87" w:name="_Toc64447440"/>
      <w:bookmarkStart w:id="88" w:name="_Toc66286934"/>
      <w:bookmarkStart w:id="89" w:name="_Toc74151632"/>
      <w:bookmarkStart w:id="90" w:name="_Toc88654106"/>
      <w:bookmarkStart w:id="91" w:name="_Toc97904462"/>
      <w:bookmarkStart w:id="92" w:name="_Toc105175503"/>
      <w:bookmarkStart w:id="93" w:name="_Toc113826533"/>
      <w:r w:rsidRPr="00FD0425">
        <w:lastRenderedPageBreak/>
        <w:t>9.3.5</w:t>
      </w:r>
      <w:r w:rsidRPr="00FD0425">
        <w:tab/>
        <w:t>Information Element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4CC28E5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49B188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112C8E2B" w14:textId="77777777" w:rsidR="00FB2B1B" w:rsidRPr="00FD0425" w:rsidRDefault="00FB2B1B" w:rsidP="00FB2B1B">
      <w:pPr>
        <w:pStyle w:val="PL"/>
      </w:pPr>
      <w:r w:rsidRPr="00FD0425">
        <w:t>--</w:t>
      </w:r>
    </w:p>
    <w:p w14:paraId="7556C057" w14:textId="77777777" w:rsidR="00FB2B1B" w:rsidRPr="00FD0425" w:rsidRDefault="00FB2B1B" w:rsidP="00FB2B1B">
      <w:pPr>
        <w:pStyle w:val="PL"/>
      </w:pPr>
      <w:r w:rsidRPr="00FD0425">
        <w:t>-- Information Element Definitions</w:t>
      </w:r>
    </w:p>
    <w:p w14:paraId="1C1DB6B4" w14:textId="77777777" w:rsidR="00FB2B1B" w:rsidRPr="00FD0425" w:rsidRDefault="00FB2B1B" w:rsidP="00FB2B1B">
      <w:pPr>
        <w:pStyle w:val="PL"/>
      </w:pPr>
      <w:r w:rsidRPr="00FD0425">
        <w:t>--</w:t>
      </w:r>
    </w:p>
    <w:p w14:paraId="3AF6DCDA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2B835949" w14:textId="77777777" w:rsidR="00FB2B1B" w:rsidRPr="00FD0425" w:rsidRDefault="00FB2B1B" w:rsidP="00FB2B1B">
      <w:pPr>
        <w:pStyle w:val="PL"/>
      </w:pPr>
    </w:p>
    <w:p w14:paraId="690500EF" w14:textId="77777777" w:rsidR="00FB2B1B" w:rsidRPr="00FD0425" w:rsidRDefault="00FB2B1B" w:rsidP="00FB2B1B">
      <w:pPr>
        <w:pStyle w:val="PL"/>
      </w:pPr>
      <w:r w:rsidRPr="00FD0425">
        <w:t>XnAP-IEs {</w:t>
      </w:r>
    </w:p>
    <w:p w14:paraId="0001D29B" w14:textId="77777777" w:rsidR="00FB2B1B" w:rsidRPr="00FD0425" w:rsidRDefault="00FB2B1B" w:rsidP="00FB2B1B">
      <w:pPr>
        <w:pStyle w:val="PL"/>
      </w:pPr>
      <w:r w:rsidRPr="00FD0425">
        <w:t>itu-t (0) identified-organization (4) etsi (0) mobileDomain (0)</w:t>
      </w:r>
    </w:p>
    <w:p w14:paraId="60F9287F" w14:textId="77777777" w:rsidR="00FB2B1B" w:rsidRPr="00FD0425" w:rsidRDefault="00FB2B1B" w:rsidP="00FB2B1B">
      <w:pPr>
        <w:pStyle w:val="PL"/>
      </w:pPr>
      <w:r w:rsidRPr="00FD0425">
        <w:t>ngran-access (22) modules (3) xnap (2) version1 (1) xnap-IEs (2) }</w:t>
      </w:r>
    </w:p>
    <w:p w14:paraId="51938613" w14:textId="77777777" w:rsidR="00FB2B1B" w:rsidRPr="00FD0425" w:rsidRDefault="00FB2B1B" w:rsidP="00FB2B1B">
      <w:pPr>
        <w:pStyle w:val="PL"/>
      </w:pPr>
    </w:p>
    <w:p w14:paraId="238B6ADC" w14:textId="77777777" w:rsidR="00FB2B1B" w:rsidRPr="00FD0425" w:rsidRDefault="00FB2B1B" w:rsidP="00FB2B1B">
      <w:pPr>
        <w:pStyle w:val="PL"/>
      </w:pPr>
      <w:r w:rsidRPr="00FD0425">
        <w:t>DEFINITIONS AUTOMATIC TAGS ::=</w:t>
      </w:r>
    </w:p>
    <w:p w14:paraId="368F393D" w14:textId="77777777" w:rsidR="00FB2B1B" w:rsidRPr="00FD0425" w:rsidRDefault="00FB2B1B" w:rsidP="00FB2B1B">
      <w:pPr>
        <w:pStyle w:val="PL"/>
      </w:pPr>
    </w:p>
    <w:p w14:paraId="2F939F4B" w14:textId="77777777" w:rsidR="00FB2B1B" w:rsidRPr="00FD0425" w:rsidRDefault="00FB2B1B" w:rsidP="00FB2B1B">
      <w:pPr>
        <w:pStyle w:val="PL"/>
      </w:pPr>
      <w:r w:rsidRPr="00FD0425">
        <w:t>BEGIN</w:t>
      </w:r>
    </w:p>
    <w:p w14:paraId="4D52DAAF" w14:textId="77777777" w:rsidR="00FB2B1B" w:rsidRPr="00FD0425" w:rsidRDefault="00FB2B1B" w:rsidP="00FB2B1B">
      <w:pPr>
        <w:pStyle w:val="PL"/>
      </w:pPr>
    </w:p>
    <w:p w14:paraId="7E9C4EA0" w14:textId="77777777" w:rsidR="00FB2B1B" w:rsidRPr="00FD0425" w:rsidRDefault="00FB2B1B" w:rsidP="00FB2B1B">
      <w:pPr>
        <w:pStyle w:val="PL"/>
      </w:pPr>
      <w:r w:rsidRPr="00FD0425">
        <w:t>IMPORTS</w:t>
      </w:r>
    </w:p>
    <w:p w14:paraId="4D815546" w14:textId="77777777" w:rsidR="00FB2B1B" w:rsidRPr="00FD0425" w:rsidRDefault="00FB2B1B" w:rsidP="00FB2B1B">
      <w:pPr>
        <w:pStyle w:val="PL"/>
      </w:pPr>
    </w:p>
    <w:p w14:paraId="75B12FB9" w14:textId="77777777" w:rsidR="00FB2B1B" w:rsidRPr="00FD0425" w:rsidRDefault="00FB2B1B" w:rsidP="00FB2B1B">
      <w:pPr>
        <w:pStyle w:val="PL"/>
        <w:rPr>
          <w:lang w:eastAsia="ja-JP"/>
        </w:rPr>
      </w:pPr>
    </w:p>
    <w:p w14:paraId="2980CF7C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DA48483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B7C85D5" w14:textId="77777777" w:rsidR="00FB2B1B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32719F7" w14:textId="77777777" w:rsidR="00FB2B1B" w:rsidRDefault="00FB2B1B" w:rsidP="00FB2B1B">
      <w:pPr>
        <w:pStyle w:val="PL"/>
        <w:rPr>
          <w:noProof w:val="0"/>
          <w:snapToGrid w:val="0"/>
        </w:rPr>
      </w:pPr>
      <w:bookmarkStart w:id="94" w:name="_Hlk36619637"/>
      <w:r>
        <w:rPr>
          <w:snapToGrid w:val="0"/>
        </w:rPr>
        <w:tab/>
        <w:t>id-ConfiguredTACIndication,</w:t>
      </w:r>
      <w:bookmarkEnd w:id="94"/>
    </w:p>
    <w:p w14:paraId="7E1BED8C" w14:textId="77777777" w:rsidR="00FB2B1B" w:rsidRPr="009354E2" w:rsidRDefault="00FB2B1B" w:rsidP="00FB2B1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0750561" w14:textId="77777777" w:rsidR="00FB2B1B" w:rsidRPr="00DA6DDA" w:rsidRDefault="00FB2B1B" w:rsidP="00FB2B1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745C14E7" w14:textId="77777777" w:rsidR="00FB2B1B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B9AEABE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12C2236" w14:textId="77777777" w:rsidR="00FB2B1B" w:rsidRDefault="00FB2B1B" w:rsidP="00FB2B1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5294B62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3C3DB94E" w14:textId="77777777" w:rsidR="00FB2B1B" w:rsidRPr="009354E2" w:rsidRDefault="00FB2B1B" w:rsidP="00FB2B1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6FAC2D9" w14:textId="77777777" w:rsidR="00FB2B1B" w:rsidRPr="00FD0425" w:rsidRDefault="00FB2B1B" w:rsidP="00FB2B1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D11CCAE" w14:textId="77777777" w:rsidR="00FB2B1B" w:rsidRPr="00FD0425" w:rsidRDefault="00FB2B1B" w:rsidP="00FB2B1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EE624DA" w14:textId="77777777" w:rsidR="00FB2B1B" w:rsidRDefault="00FB2B1B" w:rsidP="00FB2B1B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4E207990" w14:textId="77777777" w:rsidR="00FB2B1B" w:rsidRPr="00FD0425" w:rsidRDefault="00FB2B1B" w:rsidP="00FB2B1B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EE47642" w14:textId="77777777" w:rsidR="00FB2B1B" w:rsidRDefault="00FB2B1B" w:rsidP="00FB2B1B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2D999FDD" w14:textId="77777777" w:rsidR="00FB2B1B" w:rsidRPr="00FD0425" w:rsidRDefault="00FB2B1B" w:rsidP="00FB2B1B">
      <w:pPr>
        <w:pStyle w:val="PL"/>
        <w:rPr>
          <w:noProof w:val="0"/>
        </w:rPr>
      </w:pPr>
      <w:r w:rsidRPr="00FD0425">
        <w:tab/>
        <w:t>id-SecurityResult,</w:t>
      </w:r>
    </w:p>
    <w:p w14:paraId="7996AB9C" w14:textId="77777777" w:rsidR="00FB2B1B" w:rsidRPr="00FD0425" w:rsidRDefault="00FB2B1B" w:rsidP="00FB2B1B">
      <w:pPr>
        <w:pStyle w:val="PL"/>
      </w:pPr>
      <w:r w:rsidRPr="00FD0425">
        <w:tab/>
        <w:t>id-OldQoSFlowMap-ULendmarkerexpected,</w:t>
      </w:r>
    </w:p>
    <w:p w14:paraId="24428712" w14:textId="77777777" w:rsidR="00FB2B1B" w:rsidRPr="00FD0425" w:rsidRDefault="00FB2B1B" w:rsidP="00FB2B1B">
      <w:pPr>
        <w:pStyle w:val="PL"/>
      </w:pPr>
      <w:r w:rsidRPr="00FD0425">
        <w:tab/>
        <w:t>id-PDUSessionCommonNetworkInstance,</w:t>
      </w:r>
    </w:p>
    <w:p w14:paraId="274479B5" w14:textId="77777777" w:rsidR="00FB2B1B" w:rsidRPr="00FD0425" w:rsidRDefault="00FB2B1B" w:rsidP="00FB2B1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8FDE920" w14:textId="77777777" w:rsidR="00FB2B1B" w:rsidRPr="00FD0425" w:rsidRDefault="00FB2B1B" w:rsidP="00FB2B1B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0FE53856" w14:textId="77777777" w:rsidR="00FB2B1B" w:rsidRPr="00FD0425" w:rsidRDefault="00FB2B1B" w:rsidP="00FB2B1B">
      <w:pPr>
        <w:pStyle w:val="PL"/>
      </w:pPr>
      <w:r w:rsidRPr="00FD0425">
        <w:tab/>
        <w:t>id-DRBsNotAdmittedSetupModifyList,</w:t>
      </w:r>
    </w:p>
    <w:p w14:paraId="67AEE832" w14:textId="77777777" w:rsidR="00FB2B1B" w:rsidRDefault="00FB2B1B" w:rsidP="00FB2B1B">
      <w:pPr>
        <w:pStyle w:val="PL"/>
      </w:pPr>
      <w:r w:rsidRPr="00FD0425">
        <w:tab/>
        <w:t>id-Secondary-MN-Xn-U-TNLInfoatM,</w:t>
      </w:r>
    </w:p>
    <w:p w14:paraId="3C0EC5C4" w14:textId="77777777" w:rsidR="00FB2B1B" w:rsidRPr="00FD0425" w:rsidRDefault="00FB2B1B" w:rsidP="00FB2B1B">
      <w:pPr>
        <w:pStyle w:val="PL"/>
      </w:pPr>
      <w:r w:rsidRPr="00940917">
        <w:tab/>
        <w:t>id-ULForwardingProposal,</w:t>
      </w:r>
    </w:p>
    <w:p w14:paraId="1DC5D6DB" w14:textId="77777777" w:rsidR="00FB2B1B" w:rsidRPr="00FD0425" w:rsidRDefault="00FB2B1B" w:rsidP="00FB2B1B">
      <w:pPr>
        <w:pStyle w:val="PL"/>
      </w:pPr>
      <w:r w:rsidRPr="00FD0425">
        <w:tab/>
        <w:t>id-DRB-IDs-takenintouse,</w:t>
      </w:r>
    </w:p>
    <w:p w14:paraId="49D0638E" w14:textId="77777777" w:rsidR="00FB2B1B" w:rsidRPr="00FD0425" w:rsidRDefault="00FB2B1B" w:rsidP="00FB2B1B">
      <w:pPr>
        <w:pStyle w:val="PL"/>
      </w:pPr>
      <w:r w:rsidRPr="00FD0425">
        <w:tab/>
        <w:t>id-SplitSessionIndicator,</w:t>
      </w:r>
    </w:p>
    <w:p w14:paraId="5A8809D0" w14:textId="77777777" w:rsidR="00FB2B1B" w:rsidRDefault="00FB2B1B" w:rsidP="00FB2B1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FED587D" w14:textId="77777777" w:rsidR="00FB2B1B" w:rsidRDefault="00FB2B1B" w:rsidP="00FB2B1B">
      <w:pPr>
        <w:pStyle w:val="PL"/>
      </w:pPr>
      <w:r w:rsidRPr="00D06EB5">
        <w:tab/>
        <w:t>id-MDT-Configuration,</w:t>
      </w:r>
    </w:p>
    <w:p w14:paraId="3F688AC7" w14:textId="77777777" w:rsidR="00FB2B1B" w:rsidRPr="007C4E74" w:rsidRDefault="00FB2B1B" w:rsidP="00FB2B1B">
      <w:pPr>
        <w:pStyle w:val="PL"/>
      </w:pPr>
      <w:r w:rsidRPr="007C4E74">
        <w:tab/>
      </w:r>
      <w:r w:rsidRPr="009354E2">
        <w:t>id-TraceCollectionEntityURI,</w:t>
      </w:r>
    </w:p>
    <w:p w14:paraId="28A0C631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AE00DBC" w14:textId="77777777" w:rsidR="00FB2B1B" w:rsidRDefault="00FB2B1B" w:rsidP="00FB2B1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407BA729" w14:textId="77777777" w:rsidR="00FB2B1B" w:rsidRPr="00670F1F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2C89CC5" w14:textId="77777777" w:rsidR="00FB2B1B" w:rsidRPr="001D2E49" w:rsidRDefault="00FB2B1B" w:rsidP="00FB2B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750353">
        <w:rPr>
          <w:noProof w:val="0"/>
          <w:snapToGrid w:val="0"/>
        </w:rPr>
        <w:t>id-NPN-Support,</w:t>
      </w:r>
    </w:p>
    <w:p w14:paraId="45331958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54600E66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04153933" w14:textId="77777777" w:rsidR="00FB2B1B" w:rsidRDefault="00FB2B1B" w:rsidP="00FB2B1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3D3FFA59" w14:textId="77777777" w:rsidR="00FB2B1B" w:rsidRPr="00FD0425" w:rsidRDefault="00FB2B1B" w:rsidP="00FB2B1B">
      <w:pPr>
        <w:pStyle w:val="PL"/>
      </w:pPr>
      <w:r>
        <w:tab/>
        <w:t>id-QoSMonitoringRequest,</w:t>
      </w:r>
    </w:p>
    <w:p w14:paraId="5A73F13C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2CFA80E3" w14:textId="77777777" w:rsidR="00FB2B1B" w:rsidRPr="00C46A6D" w:rsidRDefault="00FB2B1B" w:rsidP="00FB2B1B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12F4222" w14:textId="77777777" w:rsidR="00FB2B1B" w:rsidRDefault="00FB2B1B" w:rsidP="00FB2B1B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D08D8A3" w14:textId="77777777" w:rsidR="00FB2B1B" w:rsidRDefault="00FB2B1B" w:rsidP="00FB2B1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76BA73A" w14:textId="77777777" w:rsidR="00FB2B1B" w:rsidRDefault="00FB2B1B" w:rsidP="00FB2B1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7FB36E3" w14:textId="77777777" w:rsidR="00FB2B1B" w:rsidRDefault="00FB2B1B" w:rsidP="00FB2B1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B755BA2" w14:textId="77777777" w:rsidR="00FB2B1B" w:rsidRDefault="00FB2B1B" w:rsidP="00FB2B1B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70494664" w14:textId="77777777" w:rsidR="00FB2B1B" w:rsidRPr="00FD0425" w:rsidRDefault="00FB2B1B" w:rsidP="00FB2B1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61E63C9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6E700CC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37163F5E" w14:textId="77777777" w:rsidR="00FB2B1B" w:rsidRPr="00FD0425" w:rsidRDefault="00FB2B1B" w:rsidP="00FB2B1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6B89C7E5" w14:textId="77777777" w:rsidR="00FB2B1B" w:rsidRPr="00FD0425" w:rsidRDefault="00FB2B1B" w:rsidP="00FB2B1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1FC698B9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5" w:name="_Hlk34814094"/>
    </w:p>
    <w:p w14:paraId="20DDC6DA" w14:textId="77777777" w:rsidR="00FB2B1B" w:rsidRPr="00B63448" w:rsidRDefault="00FB2B1B" w:rsidP="00FB2B1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95"/>
    <w:p w14:paraId="77226445" w14:textId="77777777" w:rsidR="00FB2B1B" w:rsidRPr="00956DE5" w:rsidRDefault="00FB2B1B" w:rsidP="00FB2B1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D6DAB6A" w14:textId="77777777" w:rsidR="00FB2B1B" w:rsidRPr="00F456E9" w:rsidRDefault="00FB2B1B" w:rsidP="00FB2B1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356078D" w14:textId="77777777" w:rsidR="00FB2B1B" w:rsidRPr="00F456E9" w:rsidRDefault="00FB2B1B" w:rsidP="00FB2B1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466CAAC7" w14:textId="77777777" w:rsidR="00FB2B1B" w:rsidRPr="00D0477E" w:rsidRDefault="00FB2B1B" w:rsidP="00FB2B1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1E06630" w14:textId="77777777" w:rsidR="00FB2B1B" w:rsidRPr="00D0477E" w:rsidRDefault="00FB2B1B" w:rsidP="00FB2B1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8BD2DBC" w14:textId="77777777" w:rsidR="00FB2B1B" w:rsidRPr="00D0477E" w:rsidRDefault="00FB2B1B" w:rsidP="00FB2B1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C904728" w14:textId="77777777" w:rsidR="00FB2B1B" w:rsidRDefault="00FB2B1B" w:rsidP="00FB2B1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606BCC5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B84B97F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DCCEE23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39D8ACFA" w14:textId="77777777" w:rsidR="00FB2B1B" w:rsidRDefault="00FB2B1B" w:rsidP="00FB2B1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870BAD4" w14:textId="77777777" w:rsidR="00FB2B1B" w:rsidRPr="00E7734A" w:rsidRDefault="00FB2B1B" w:rsidP="00FB2B1B">
      <w:pPr>
        <w:pStyle w:val="PL"/>
      </w:pPr>
      <w:r>
        <w:tab/>
        <w:t>id-CSI-RSTransmissionIndication,</w:t>
      </w:r>
    </w:p>
    <w:p w14:paraId="27BC1FD9" w14:textId="77777777" w:rsidR="00FB2B1B" w:rsidRDefault="00FB2B1B" w:rsidP="00FB2B1B">
      <w:pPr>
        <w:pStyle w:val="PL"/>
      </w:pPr>
      <w:r>
        <w:tab/>
      </w:r>
      <w:r w:rsidRPr="009354E2">
        <w:t>id-UERadioCapabilityID,</w:t>
      </w:r>
    </w:p>
    <w:p w14:paraId="771E9096" w14:textId="77777777" w:rsidR="00FB2B1B" w:rsidRDefault="00FB2B1B" w:rsidP="00FB2B1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6A9DB2A4" w14:textId="77777777" w:rsidR="00FB2B1B" w:rsidRDefault="00FB2B1B" w:rsidP="00FB2B1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EDB2A00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78E71578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42F83C5" w14:textId="77777777" w:rsidR="00FB2B1B" w:rsidRPr="00794D6A" w:rsidRDefault="00FB2B1B" w:rsidP="00FB2B1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3DDEFB0D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E51FD70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A7471C1" w14:textId="77777777" w:rsidR="00FB2B1B" w:rsidRPr="0019024B" w:rsidRDefault="00FB2B1B" w:rsidP="00FB2B1B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003CB835" w14:textId="77777777" w:rsidR="00FB2B1B" w:rsidRPr="00C37D2B" w:rsidRDefault="00FB2B1B" w:rsidP="00FB2B1B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4737A7C" w14:textId="77777777" w:rsidR="00FB2B1B" w:rsidRDefault="00FB2B1B" w:rsidP="00FB2B1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4D2EA77C" w14:textId="77777777" w:rsidR="00FB2B1B" w:rsidRPr="000F2AFC" w:rsidRDefault="00FB2B1B" w:rsidP="00FB2B1B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1DC305E" w14:textId="77777777" w:rsidR="00FB2B1B" w:rsidRPr="00BB46C4" w:rsidRDefault="00FB2B1B" w:rsidP="00FB2B1B">
      <w:pPr>
        <w:pStyle w:val="PL"/>
        <w:rPr>
          <w:lang w:val="en-US"/>
        </w:rPr>
      </w:pPr>
      <w:bookmarkStart w:id="96" w:name="_Hlk89168732"/>
      <w:r w:rsidRPr="000F2AFC">
        <w:rPr>
          <w:lang w:eastAsia="ja-JP"/>
        </w:rPr>
        <w:tab/>
        <w:t>id-Cause,</w:t>
      </w:r>
      <w:bookmarkEnd w:id="96"/>
    </w:p>
    <w:p w14:paraId="47384457" w14:textId="77777777" w:rsidR="00FB2B1B" w:rsidRPr="00BB46C4" w:rsidRDefault="00FB2B1B" w:rsidP="00FB2B1B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54A28E4D" w14:textId="77777777" w:rsidR="00FB2B1B" w:rsidRPr="00BB46C4" w:rsidRDefault="00FB2B1B" w:rsidP="00FB2B1B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7B3A11DC" w14:textId="77777777" w:rsidR="00FB2B1B" w:rsidRDefault="00FB2B1B" w:rsidP="00FB2B1B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7DCC28B8" w14:textId="78118F48" w:rsidR="00FB2B1B" w:rsidRDefault="00FB2B1B" w:rsidP="00FB2B1B">
      <w:pPr>
        <w:pStyle w:val="PL"/>
        <w:rPr>
          <w:ins w:id="97" w:author="China Telecom" w:date="2022-11-01T15:23:00Z"/>
        </w:rPr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54B2A65B" w14:textId="0FEAA027" w:rsidR="009C52E6" w:rsidRDefault="009C52E6" w:rsidP="00FB2B1B">
      <w:pPr>
        <w:pStyle w:val="PL"/>
      </w:pPr>
      <w:ins w:id="98" w:author="China Telecom" w:date="2022-11-01T15:23:00Z">
        <w:r>
          <w:tab/>
        </w:r>
        <w:r w:rsidRPr="009C52E6">
          <w:t>id-UERLFReportContainerLTEExtension,</w:t>
        </w:r>
      </w:ins>
    </w:p>
    <w:p w14:paraId="1C43082B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29D0DB2" w14:textId="77777777" w:rsidR="00FB2B1B" w:rsidRPr="00FD0425" w:rsidRDefault="00FB2B1B" w:rsidP="00FB2B1B">
      <w:pPr>
        <w:pStyle w:val="PL"/>
      </w:pPr>
      <w:r w:rsidRPr="00FD0425">
        <w:tab/>
        <w:t>maxnoofAllowedAreas,</w:t>
      </w:r>
    </w:p>
    <w:p w14:paraId="6E2348B7" w14:textId="77777777" w:rsidR="00FB2B1B" w:rsidRPr="00FD0425" w:rsidRDefault="00FB2B1B" w:rsidP="00FB2B1B">
      <w:pPr>
        <w:pStyle w:val="PL"/>
      </w:pPr>
      <w:r w:rsidRPr="00FD0425">
        <w:tab/>
        <w:t>maxnoofAMFRegions,</w:t>
      </w:r>
    </w:p>
    <w:p w14:paraId="5AA999A0" w14:textId="77777777" w:rsidR="00FB2B1B" w:rsidRPr="00FD0425" w:rsidRDefault="00FB2B1B" w:rsidP="00FB2B1B">
      <w:pPr>
        <w:pStyle w:val="PL"/>
      </w:pPr>
      <w:r w:rsidRPr="00FD0425">
        <w:tab/>
        <w:t>maxnoofAoIs,</w:t>
      </w:r>
    </w:p>
    <w:p w14:paraId="377786C9" w14:textId="77777777" w:rsidR="00FB2B1B" w:rsidRPr="00FD0425" w:rsidRDefault="00FB2B1B" w:rsidP="00FB2B1B">
      <w:pPr>
        <w:pStyle w:val="PL"/>
      </w:pPr>
      <w:r w:rsidRPr="00FD0425">
        <w:lastRenderedPageBreak/>
        <w:tab/>
        <w:t>maxnoofBPLMNs,</w:t>
      </w:r>
    </w:p>
    <w:p w14:paraId="7F7AA9ED" w14:textId="77777777" w:rsidR="00FB2B1B" w:rsidRPr="00FD0425" w:rsidRDefault="00FB2B1B" w:rsidP="00FB2B1B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1FD5F24B" w14:textId="77777777" w:rsidR="00FB2B1B" w:rsidRDefault="00FB2B1B" w:rsidP="00FB2B1B">
      <w:pPr>
        <w:pStyle w:val="PL"/>
      </w:pPr>
      <w:r>
        <w:rPr>
          <w:noProof w:val="0"/>
          <w:snapToGrid w:val="0"/>
        </w:rPr>
        <w:tab/>
        <w:t>maxnoofCAGsperPLMN,</w:t>
      </w:r>
    </w:p>
    <w:p w14:paraId="6DBCF133" w14:textId="77777777" w:rsidR="00FB2B1B" w:rsidRPr="00FD0425" w:rsidRDefault="00FB2B1B" w:rsidP="00FB2B1B">
      <w:pPr>
        <w:pStyle w:val="PL"/>
      </w:pPr>
      <w:r w:rsidRPr="00FD0425">
        <w:tab/>
        <w:t>maxnoofCellsinAoI,</w:t>
      </w:r>
    </w:p>
    <w:p w14:paraId="047E1616" w14:textId="77777777" w:rsidR="00FB2B1B" w:rsidRPr="00FD0425" w:rsidRDefault="00FB2B1B" w:rsidP="00FB2B1B">
      <w:pPr>
        <w:pStyle w:val="PL"/>
      </w:pPr>
      <w:r w:rsidRPr="00FD0425">
        <w:tab/>
        <w:t>maxnoofCellsinNG-RANnode,</w:t>
      </w:r>
    </w:p>
    <w:p w14:paraId="7421F479" w14:textId="77777777" w:rsidR="00FB2B1B" w:rsidRPr="00FD0425" w:rsidRDefault="00FB2B1B" w:rsidP="00FB2B1B">
      <w:pPr>
        <w:pStyle w:val="PL"/>
      </w:pPr>
      <w:r w:rsidRPr="00FD0425">
        <w:tab/>
        <w:t>maxnoofCellsinRNA,</w:t>
      </w:r>
    </w:p>
    <w:p w14:paraId="55ACC5C9" w14:textId="77777777" w:rsidR="00FB2B1B" w:rsidRPr="00FD0425" w:rsidRDefault="00FB2B1B" w:rsidP="00FB2B1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602C855C" w14:textId="77777777" w:rsidR="00FB2B1B" w:rsidRPr="00FD0425" w:rsidRDefault="00FB2B1B" w:rsidP="00FB2B1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2705165B" w14:textId="77777777" w:rsidR="00FB2B1B" w:rsidRPr="00FD0425" w:rsidRDefault="00FB2B1B" w:rsidP="00FB2B1B">
      <w:pPr>
        <w:pStyle w:val="PL"/>
      </w:pPr>
      <w:r w:rsidRPr="00FD0425">
        <w:tab/>
        <w:t>maxnoofDRBs,</w:t>
      </w:r>
    </w:p>
    <w:p w14:paraId="0937652C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D3100BC" w14:textId="77777777" w:rsidR="00FB2B1B" w:rsidRPr="00FD0425" w:rsidRDefault="00FB2B1B" w:rsidP="00FB2B1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4BF5E52B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365774B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69E3576" w14:textId="77777777" w:rsidR="00FB2B1B" w:rsidRPr="00FD0425" w:rsidRDefault="00FB2B1B" w:rsidP="00FB2B1B">
      <w:pPr>
        <w:pStyle w:val="PL"/>
      </w:pPr>
      <w:r w:rsidRPr="00FD0425">
        <w:tab/>
        <w:t>maxnoofForbiddenTACs,</w:t>
      </w:r>
    </w:p>
    <w:p w14:paraId="0E75D912" w14:textId="77777777" w:rsidR="00FB2B1B" w:rsidRPr="00FD0425" w:rsidRDefault="00FB2B1B" w:rsidP="00FB2B1B">
      <w:pPr>
        <w:pStyle w:val="PL"/>
      </w:pPr>
      <w:r w:rsidRPr="00FD0425">
        <w:tab/>
        <w:t>maxnoofMBSFNEUTRA,</w:t>
      </w:r>
    </w:p>
    <w:p w14:paraId="5A153BEA" w14:textId="77777777" w:rsidR="00FB2B1B" w:rsidRPr="00FD0425" w:rsidRDefault="00FB2B1B" w:rsidP="00FB2B1B">
      <w:pPr>
        <w:pStyle w:val="PL"/>
      </w:pPr>
      <w:r w:rsidRPr="00FD0425">
        <w:tab/>
        <w:t>maxnoofMultiConnectivityMinusOne,</w:t>
      </w:r>
    </w:p>
    <w:p w14:paraId="7BA85892" w14:textId="77777777" w:rsidR="00FB2B1B" w:rsidRPr="00FD0425" w:rsidRDefault="00FB2B1B" w:rsidP="00FB2B1B">
      <w:pPr>
        <w:pStyle w:val="PL"/>
      </w:pPr>
      <w:r w:rsidRPr="00FD0425">
        <w:tab/>
        <w:t>maxnoofNeighbours,</w:t>
      </w:r>
    </w:p>
    <w:p w14:paraId="045ACDB5" w14:textId="77777777" w:rsidR="00FB2B1B" w:rsidRDefault="00FB2B1B" w:rsidP="00FB2B1B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2A924530" w14:textId="77777777" w:rsidR="00FB2B1B" w:rsidRPr="00FD0425" w:rsidRDefault="00FB2B1B" w:rsidP="00FB2B1B">
      <w:pPr>
        <w:pStyle w:val="PL"/>
      </w:pPr>
      <w:r w:rsidRPr="00FD0425">
        <w:tab/>
        <w:t>maxnoofNRCellBands,</w:t>
      </w:r>
    </w:p>
    <w:p w14:paraId="48751143" w14:textId="77777777" w:rsidR="00FB2B1B" w:rsidRPr="00FD0425" w:rsidRDefault="00FB2B1B" w:rsidP="00FB2B1B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4E24147A" w14:textId="77777777" w:rsidR="00FB2B1B" w:rsidRPr="00FD0425" w:rsidRDefault="00FB2B1B" w:rsidP="00FB2B1B">
      <w:pPr>
        <w:pStyle w:val="PL"/>
      </w:pPr>
      <w:r w:rsidRPr="00FD0425">
        <w:tab/>
        <w:t>maxnoofPLMNs,</w:t>
      </w:r>
    </w:p>
    <w:p w14:paraId="59325DB1" w14:textId="77777777" w:rsidR="00FB2B1B" w:rsidRPr="00FD0425" w:rsidRDefault="00FB2B1B" w:rsidP="00FB2B1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C41332D" w14:textId="77777777" w:rsidR="00FB2B1B" w:rsidRPr="00FD0425" w:rsidRDefault="00FB2B1B" w:rsidP="00FB2B1B">
      <w:pPr>
        <w:pStyle w:val="PL"/>
      </w:pPr>
      <w:r w:rsidRPr="00FD0425">
        <w:tab/>
        <w:t>maxnoofQoSFlows,</w:t>
      </w:r>
    </w:p>
    <w:p w14:paraId="6C554A6B" w14:textId="77777777" w:rsidR="00FB2B1B" w:rsidRPr="00DA6DDA" w:rsidRDefault="00FB2B1B" w:rsidP="00FB2B1B">
      <w:pPr>
        <w:pStyle w:val="PL"/>
      </w:pPr>
      <w:r w:rsidRPr="00DA6DDA">
        <w:tab/>
        <w:t>maxnoofQoSParaSets,</w:t>
      </w:r>
    </w:p>
    <w:p w14:paraId="1F14DB7E" w14:textId="77777777" w:rsidR="00FB2B1B" w:rsidRPr="00FD0425" w:rsidRDefault="00FB2B1B" w:rsidP="00FB2B1B">
      <w:pPr>
        <w:pStyle w:val="PL"/>
      </w:pPr>
      <w:r w:rsidRPr="00FD0425">
        <w:tab/>
        <w:t>maxnoofRANAreaCodes,</w:t>
      </w:r>
    </w:p>
    <w:p w14:paraId="7E35248C" w14:textId="77777777" w:rsidR="00FB2B1B" w:rsidRPr="00FD0425" w:rsidRDefault="00FB2B1B" w:rsidP="00FB2B1B">
      <w:pPr>
        <w:pStyle w:val="PL"/>
      </w:pPr>
      <w:r w:rsidRPr="00FD0425">
        <w:tab/>
        <w:t>maxnoofRANAreasinRNA,</w:t>
      </w:r>
    </w:p>
    <w:p w14:paraId="57C7FC67" w14:textId="77777777" w:rsidR="00FB2B1B" w:rsidRPr="00FD0425" w:rsidRDefault="00FB2B1B" w:rsidP="00FB2B1B">
      <w:pPr>
        <w:pStyle w:val="PL"/>
      </w:pPr>
      <w:r w:rsidRPr="00FD0425">
        <w:tab/>
        <w:t>maxnoofSCellGroups,</w:t>
      </w:r>
    </w:p>
    <w:p w14:paraId="2E2AEAD6" w14:textId="77777777" w:rsidR="00FB2B1B" w:rsidRPr="00FD0425" w:rsidRDefault="00FB2B1B" w:rsidP="00FB2B1B">
      <w:pPr>
        <w:pStyle w:val="PL"/>
      </w:pPr>
      <w:r w:rsidRPr="00FD0425">
        <w:tab/>
        <w:t>maxnoofSCellGroupsplus1,</w:t>
      </w:r>
    </w:p>
    <w:p w14:paraId="3F7FF167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2A5CD835" w14:textId="77777777" w:rsidR="00FB2B1B" w:rsidRDefault="00FB2B1B" w:rsidP="00FB2B1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46DF3049" w14:textId="77777777" w:rsidR="00FB2B1B" w:rsidRDefault="00FB2B1B" w:rsidP="00FB2B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B4C41D9" w14:textId="77777777" w:rsidR="00FB2B1B" w:rsidRPr="00FD0425" w:rsidRDefault="00FB2B1B" w:rsidP="00FB2B1B">
      <w:pPr>
        <w:pStyle w:val="PL"/>
      </w:pPr>
      <w:r w:rsidRPr="00FD0425">
        <w:tab/>
        <w:t>maxnoofsupportedTACs,</w:t>
      </w:r>
    </w:p>
    <w:p w14:paraId="37872029" w14:textId="77777777" w:rsidR="00FB2B1B" w:rsidRPr="00FD0425" w:rsidRDefault="00FB2B1B" w:rsidP="00FB2B1B">
      <w:pPr>
        <w:pStyle w:val="PL"/>
      </w:pPr>
      <w:r w:rsidRPr="00FD0425">
        <w:tab/>
        <w:t>maxnoofsupportedPLMNs,</w:t>
      </w:r>
    </w:p>
    <w:p w14:paraId="55E9A853" w14:textId="77777777" w:rsidR="00FB2B1B" w:rsidRPr="00FD0425" w:rsidRDefault="00FB2B1B" w:rsidP="00FB2B1B">
      <w:pPr>
        <w:pStyle w:val="PL"/>
      </w:pPr>
      <w:r w:rsidRPr="00FD0425">
        <w:tab/>
        <w:t>maxnoofTAI,</w:t>
      </w:r>
    </w:p>
    <w:p w14:paraId="7FEB5369" w14:textId="77777777" w:rsidR="00FB2B1B" w:rsidRPr="00FD0425" w:rsidRDefault="00FB2B1B" w:rsidP="00FB2B1B">
      <w:pPr>
        <w:pStyle w:val="PL"/>
      </w:pPr>
      <w:r w:rsidRPr="00FD0425">
        <w:tab/>
        <w:t>maxnoofTAIsinAoI,</w:t>
      </w:r>
    </w:p>
    <w:p w14:paraId="01EBEC7E" w14:textId="77777777" w:rsidR="00FB2B1B" w:rsidRPr="00FD0425" w:rsidRDefault="00FB2B1B" w:rsidP="00FB2B1B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2DC4F4D" w14:textId="77777777" w:rsidR="00FB2B1B" w:rsidRPr="00FD0425" w:rsidRDefault="00FB2B1B" w:rsidP="00FB2B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8DB1949" w14:textId="77777777" w:rsidR="00FB2B1B" w:rsidRPr="00FD0425" w:rsidRDefault="00FB2B1B" w:rsidP="00FB2B1B">
      <w:pPr>
        <w:pStyle w:val="PL"/>
      </w:pPr>
      <w:r w:rsidRPr="00FD0425">
        <w:tab/>
        <w:t>maxNRARFCN,</w:t>
      </w:r>
    </w:p>
    <w:p w14:paraId="3865EDF8" w14:textId="77777777" w:rsidR="00FB2B1B" w:rsidRPr="00FD0425" w:rsidRDefault="00FB2B1B" w:rsidP="00FB2B1B">
      <w:pPr>
        <w:pStyle w:val="PL"/>
      </w:pPr>
      <w:r w:rsidRPr="00FD0425">
        <w:tab/>
        <w:t>maxNrOfErrors,</w:t>
      </w:r>
    </w:p>
    <w:p w14:paraId="396724E0" w14:textId="77777777" w:rsidR="00FB2B1B" w:rsidRPr="00FD0425" w:rsidRDefault="00FB2B1B" w:rsidP="00FB2B1B">
      <w:pPr>
        <w:pStyle w:val="PL"/>
      </w:pPr>
      <w:r w:rsidRPr="00FD0425">
        <w:tab/>
        <w:t>maxnoofRANNodesinAoI,</w:t>
      </w:r>
    </w:p>
    <w:p w14:paraId="44FE80CA" w14:textId="77777777" w:rsidR="00FB2B1B" w:rsidRPr="00FD0425" w:rsidRDefault="00FB2B1B" w:rsidP="00FB2B1B">
      <w:pPr>
        <w:pStyle w:val="PL"/>
      </w:pPr>
      <w:r w:rsidRPr="00FD0425">
        <w:tab/>
        <w:t>maxnooftimeperiods,</w:t>
      </w:r>
    </w:p>
    <w:p w14:paraId="729F8FEF" w14:textId="77777777" w:rsidR="00FB2B1B" w:rsidRPr="00FD0425" w:rsidRDefault="00FB2B1B" w:rsidP="00FB2B1B">
      <w:pPr>
        <w:pStyle w:val="PL"/>
      </w:pPr>
      <w:r w:rsidRPr="00FD0425">
        <w:tab/>
        <w:t>maxnoofslots,</w:t>
      </w:r>
    </w:p>
    <w:p w14:paraId="6E61B9C2" w14:textId="77777777" w:rsidR="00FB2B1B" w:rsidRPr="00FD0425" w:rsidRDefault="00FB2B1B" w:rsidP="00FB2B1B">
      <w:pPr>
        <w:pStyle w:val="PL"/>
      </w:pPr>
      <w:r w:rsidRPr="00FD0425">
        <w:tab/>
        <w:t>maxnoofExtTLAs,</w:t>
      </w:r>
    </w:p>
    <w:p w14:paraId="36204415" w14:textId="77777777" w:rsidR="00FB2B1B" w:rsidRPr="00FD0425" w:rsidRDefault="00FB2B1B" w:rsidP="00FB2B1B">
      <w:pPr>
        <w:pStyle w:val="PL"/>
      </w:pPr>
      <w:r w:rsidRPr="00FD0425">
        <w:tab/>
        <w:t>maxnoofGTPTLAs</w:t>
      </w:r>
      <w:r>
        <w:t>,</w:t>
      </w:r>
    </w:p>
    <w:p w14:paraId="0EE0B62B" w14:textId="77777777" w:rsidR="00FB2B1B" w:rsidRPr="00FD0425" w:rsidRDefault="00FB2B1B" w:rsidP="00FB2B1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DB94F9C" w14:textId="77777777" w:rsidR="00FB2B1B" w:rsidRPr="00DA6DDA" w:rsidRDefault="00FB2B1B" w:rsidP="00FB2B1B">
      <w:pPr>
        <w:pStyle w:val="PL"/>
      </w:pPr>
      <w:r w:rsidRPr="00DA6DDA">
        <w:tab/>
        <w:t>maxnoofPC5QoSFlows</w:t>
      </w:r>
      <w:r>
        <w:t>,</w:t>
      </w:r>
    </w:p>
    <w:p w14:paraId="292FF228" w14:textId="77777777" w:rsidR="00FB2B1B" w:rsidRPr="009354E2" w:rsidRDefault="00FB2B1B" w:rsidP="00FB2B1B">
      <w:pPr>
        <w:pStyle w:val="PL"/>
      </w:pPr>
      <w:r w:rsidRPr="00DA6DDA">
        <w:tab/>
      </w:r>
      <w:r w:rsidRPr="009354E2">
        <w:t>maxnoofSSBAreas,</w:t>
      </w:r>
    </w:p>
    <w:p w14:paraId="2F69C43F" w14:textId="77777777" w:rsidR="00FB2B1B" w:rsidRPr="00FD0425" w:rsidRDefault="00FB2B1B" w:rsidP="00FB2B1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079A64F4" w14:textId="77777777" w:rsidR="00FB2B1B" w:rsidRPr="00FD0425" w:rsidRDefault="00FB2B1B" w:rsidP="00FB2B1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91FA3BB" w14:textId="77777777" w:rsidR="00FB2B1B" w:rsidRPr="00FD0425" w:rsidRDefault="00FB2B1B" w:rsidP="00FB2B1B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5DD91486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6BF53F7B" w14:textId="77777777" w:rsidR="00FB2B1B" w:rsidRPr="00173AF1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3A91339E" w14:textId="77777777" w:rsidR="00FB2B1B" w:rsidRPr="00346652" w:rsidRDefault="00FB2B1B" w:rsidP="00FB2B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6F75F775" w14:textId="77777777" w:rsidR="00FB2B1B" w:rsidRPr="00346652" w:rsidRDefault="00FB2B1B" w:rsidP="00FB2B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  <w:t>maxnoofCellIDforMDT,</w:t>
      </w:r>
    </w:p>
    <w:p w14:paraId="1BA33326" w14:textId="77777777" w:rsidR="00FB2B1B" w:rsidRPr="00346652" w:rsidRDefault="00FB2B1B" w:rsidP="00FB2B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5EEE0528" w14:textId="77777777" w:rsidR="00FB2B1B" w:rsidRPr="00346652" w:rsidRDefault="00FB2B1B" w:rsidP="00FB2B1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6C48ACE4" w14:textId="77777777" w:rsidR="00FB2B1B" w:rsidRPr="00346652" w:rsidRDefault="00FB2B1B" w:rsidP="00FB2B1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3B1D8D1B" w14:textId="77777777" w:rsidR="00FB2B1B" w:rsidRPr="009354E2" w:rsidRDefault="00FB2B1B" w:rsidP="00FB2B1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77BB1C66" w14:textId="77777777" w:rsidR="00FB2B1B" w:rsidRPr="009354E2" w:rsidRDefault="00FB2B1B" w:rsidP="00FB2B1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603D5BDB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2CF9C27E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04A71EC3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</w:p>
    <w:p w14:paraId="1A53E127" w14:textId="77777777" w:rsidR="00FB2B1B" w:rsidRPr="00FD0425" w:rsidRDefault="00FB2B1B" w:rsidP="00FB2B1B">
      <w:pPr>
        <w:pStyle w:val="PL"/>
      </w:pPr>
    </w:p>
    <w:p w14:paraId="1E00ED1B" w14:textId="77777777" w:rsidR="00EB436D" w:rsidRDefault="00EB436D" w:rsidP="00EB436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5BD704B" w14:textId="77777777" w:rsidR="00FB2B1B" w:rsidRPr="00FD0425" w:rsidRDefault="00FB2B1B" w:rsidP="00FB2B1B">
      <w:pPr>
        <w:pStyle w:val="PL"/>
        <w:outlineLvl w:val="3"/>
      </w:pPr>
      <w:r w:rsidRPr="00FD0425">
        <w:t>-- U</w:t>
      </w:r>
    </w:p>
    <w:p w14:paraId="0F89CB96" w14:textId="77777777" w:rsidR="00FB2B1B" w:rsidRPr="00FD0425" w:rsidRDefault="00FB2B1B" w:rsidP="00FB2B1B">
      <w:pPr>
        <w:pStyle w:val="PL"/>
      </w:pPr>
    </w:p>
    <w:p w14:paraId="3453E0E8" w14:textId="77777777" w:rsidR="00FB2B1B" w:rsidRPr="00FD0425" w:rsidRDefault="00FB2B1B" w:rsidP="00FB2B1B">
      <w:pPr>
        <w:pStyle w:val="PL"/>
      </w:pPr>
    </w:p>
    <w:p w14:paraId="10E7EC97" w14:textId="77777777" w:rsidR="00FB2B1B" w:rsidRPr="00FD0425" w:rsidRDefault="00FB2B1B" w:rsidP="00FB2B1B">
      <w:pPr>
        <w:pStyle w:val="PL"/>
      </w:pPr>
      <w:bookmarkStart w:id="99" w:name="_Hlk513550597"/>
      <w:r w:rsidRPr="00FD0425">
        <w:t>UEAggregateMaximumBitRate</w:t>
      </w:r>
      <w:bookmarkEnd w:id="99"/>
      <w:r w:rsidRPr="00FD0425">
        <w:t xml:space="preserve"> ::= SEQUENCE {</w:t>
      </w:r>
    </w:p>
    <w:p w14:paraId="2C6C1B33" w14:textId="77777777" w:rsidR="00FB2B1B" w:rsidRPr="00FD0425" w:rsidRDefault="00FB2B1B" w:rsidP="00FB2B1B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4A5C2BCC" w14:textId="77777777" w:rsidR="00FB2B1B" w:rsidRPr="00FD0425" w:rsidRDefault="00FB2B1B" w:rsidP="00FB2B1B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4D091AC2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15462A9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4D59D399" w14:textId="77777777" w:rsidR="00FB2B1B" w:rsidRPr="00FD0425" w:rsidRDefault="00FB2B1B" w:rsidP="00FB2B1B">
      <w:pPr>
        <w:pStyle w:val="PL"/>
      </w:pPr>
      <w:r w:rsidRPr="00FD0425">
        <w:t>}</w:t>
      </w:r>
    </w:p>
    <w:p w14:paraId="0A176522" w14:textId="77777777" w:rsidR="00FB2B1B" w:rsidRPr="00FD0425" w:rsidRDefault="00FB2B1B" w:rsidP="00FB2B1B">
      <w:pPr>
        <w:pStyle w:val="PL"/>
      </w:pPr>
    </w:p>
    <w:p w14:paraId="3E8F86F1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338B13B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F3EA91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87A971D" w14:textId="77777777" w:rsidR="00FB2B1B" w:rsidRPr="00FD0425" w:rsidRDefault="00FB2B1B" w:rsidP="00FB2B1B">
      <w:pPr>
        <w:pStyle w:val="PL"/>
      </w:pPr>
    </w:p>
    <w:p w14:paraId="52041697" w14:textId="77777777" w:rsidR="00FB2B1B" w:rsidRPr="00FD0425" w:rsidRDefault="00FB2B1B" w:rsidP="00FB2B1B">
      <w:pPr>
        <w:pStyle w:val="PL"/>
      </w:pPr>
    </w:p>
    <w:p w14:paraId="01E37DA5" w14:textId="77777777" w:rsidR="00FB2B1B" w:rsidRPr="00FD0425" w:rsidRDefault="00FB2B1B" w:rsidP="00FB2B1B">
      <w:pPr>
        <w:pStyle w:val="PL"/>
      </w:pPr>
      <w:r w:rsidRPr="00FD0425">
        <w:t>UEContextKeptIndicator ::= ENUMERATED {true, ...}</w:t>
      </w:r>
    </w:p>
    <w:p w14:paraId="0F57CDCE" w14:textId="77777777" w:rsidR="00FB2B1B" w:rsidRPr="00FD0425" w:rsidRDefault="00FB2B1B" w:rsidP="00FB2B1B">
      <w:pPr>
        <w:pStyle w:val="PL"/>
      </w:pPr>
    </w:p>
    <w:p w14:paraId="367F076B" w14:textId="77777777" w:rsidR="00FB2B1B" w:rsidRPr="00FD0425" w:rsidRDefault="00FB2B1B" w:rsidP="00FB2B1B">
      <w:pPr>
        <w:pStyle w:val="PL"/>
      </w:pPr>
    </w:p>
    <w:p w14:paraId="424C6B76" w14:textId="77777777" w:rsidR="00FB2B1B" w:rsidRPr="00FD0425" w:rsidRDefault="00FB2B1B" w:rsidP="00FB2B1B">
      <w:pPr>
        <w:pStyle w:val="PL"/>
      </w:pPr>
      <w:bookmarkStart w:id="100" w:name="_Hlk515363970"/>
      <w:r w:rsidRPr="00FD0425">
        <w:t>UEContextID</w:t>
      </w:r>
      <w:bookmarkEnd w:id="100"/>
      <w:r w:rsidRPr="00FD0425">
        <w:t xml:space="preserve"> ::= CHOICE {</w:t>
      </w:r>
    </w:p>
    <w:p w14:paraId="08C374AC" w14:textId="77777777" w:rsidR="00FB2B1B" w:rsidRPr="00FD0425" w:rsidRDefault="00FB2B1B" w:rsidP="00FB2B1B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4D5FA60D" w14:textId="77777777" w:rsidR="00FB2B1B" w:rsidRPr="00FD0425" w:rsidRDefault="00FB2B1B" w:rsidP="00FB2B1B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69722A12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5BC4DD36" w14:textId="77777777" w:rsidR="00FB2B1B" w:rsidRPr="00FD0425" w:rsidRDefault="00FB2B1B" w:rsidP="00FB2B1B">
      <w:pPr>
        <w:pStyle w:val="PL"/>
      </w:pPr>
      <w:r w:rsidRPr="00FD0425">
        <w:t>}</w:t>
      </w:r>
    </w:p>
    <w:p w14:paraId="2A67574E" w14:textId="77777777" w:rsidR="00FB2B1B" w:rsidRPr="00FD0425" w:rsidRDefault="00FB2B1B" w:rsidP="00FB2B1B">
      <w:pPr>
        <w:pStyle w:val="PL"/>
      </w:pPr>
    </w:p>
    <w:p w14:paraId="598D1A62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153A13A5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1065F3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0240048" w14:textId="77777777" w:rsidR="00FB2B1B" w:rsidRPr="00FD0425" w:rsidRDefault="00FB2B1B" w:rsidP="00FB2B1B">
      <w:pPr>
        <w:pStyle w:val="PL"/>
      </w:pPr>
    </w:p>
    <w:p w14:paraId="402B9E4D" w14:textId="77777777" w:rsidR="00FB2B1B" w:rsidRPr="00FD0425" w:rsidRDefault="00FB2B1B" w:rsidP="00FB2B1B">
      <w:pPr>
        <w:pStyle w:val="PL"/>
      </w:pPr>
    </w:p>
    <w:p w14:paraId="6464C923" w14:textId="77777777" w:rsidR="00FB2B1B" w:rsidRPr="00FD0425" w:rsidRDefault="00FB2B1B" w:rsidP="00FB2B1B">
      <w:pPr>
        <w:pStyle w:val="PL"/>
      </w:pPr>
      <w:r w:rsidRPr="00FD0425">
        <w:t>UEContextIDforRRCResume ::= SEQUENCE {</w:t>
      </w:r>
    </w:p>
    <w:p w14:paraId="09852367" w14:textId="77777777" w:rsidR="00FB2B1B" w:rsidRPr="00FD0425" w:rsidRDefault="00FB2B1B" w:rsidP="00FB2B1B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53ABD82B" w14:textId="77777777" w:rsidR="00FB2B1B" w:rsidRPr="00FD0425" w:rsidRDefault="00FB2B1B" w:rsidP="00FB2B1B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0290DAD8" w14:textId="77777777" w:rsidR="00FB2B1B" w:rsidRPr="00FD0425" w:rsidRDefault="00FB2B1B" w:rsidP="00FB2B1B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0A282F31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2A73069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22F9132A" w14:textId="77777777" w:rsidR="00FB2B1B" w:rsidRPr="00FD0425" w:rsidRDefault="00FB2B1B" w:rsidP="00FB2B1B">
      <w:pPr>
        <w:pStyle w:val="PL"/>
      </w:pPr>
      <w:r w:rsidRPr="00FD0425">
        <w:t>}</w:t>
      </w:r>
    </w:p>
    <w:p w14:paraId="4860F372" w14:textId="77777777" w:rsidR="00FB2B1B" w:rsidRPr="00FD0425" w:rsidRDefault="00FB2B1B" w:rsidP="00FB2B1B">
      <w:pPr>
        <w:pStyle w:val="PL"/>
      </w:pPr>
    </w:p>
    <w:p w14:paraId="4A68374D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B1E6B7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0DED60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65875B6" w14:textId="77777777" w:rsidR="00FB2B1B" w:rsidRPr="00FD0425" w:rsidRDefault="00FB2B1B" w:rsidP="00FB2B1B">
      <w:pPr>
        <w:pStyle w:val="PL"/>
      </w:pPr>
    </w:p>
    <w:p w14:paraId="2AA88815" w14:textId="77777777" w:rsidR="00FB2B1B" w:rsidRPr="00FD0425" w:rsidRDefault="00FB2B1B" w:rsidP="00FB2B1B">
      <w:pPr>
        <w:pStyle w:val="PL"/>
      </w:pPr>
    </w:p>
    <w:p w14:paraId="1E79539D" w14:textId="77777777" w:rsidR="00FB2B1B" w:rsidRPr="00FD0425" w:rsidRDefault="00FB2B1B" w:rsidP="00FB2B1B">
      <w:pPr>
        <w:pStyle w:val="PL"/>
      </w:pPr>
      <w:bookmarkStart w:id="101" w:name="_Hlk513997339"/>
      <w:r w:rsidRPr="00FD0425">
        <w:t>UEContextIDforRRCReestablishment ::= SEQUENCE {</w:t>
      </w:r>
    </w:p>
    <w:p w14:paraId="2F897A8A" w14:textId="77777777" w:rsidR="00FB2B1B" w:rsidRPr="00FD0425" w:rsidRDefault="00FB2B1B" w:rsidP="00FB2B1B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482EC511" w14:textId="77777777" w:rsidR="00FB2B1B" w:rsidRPr="00FD0425" w:rsidRDefault="00FB2B1B" w:rsidP="00FB2B1B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454AFB36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8941EE1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15719CE5" w14:textId="77777777" w:rsidR="00FB2B1B" w:rsidRPr="00FD0425" w:rsidRDefault="00FB2B1B" w:rsidP="00FB2B1B">
      <w:pPr>
        <w:pStyle w:val="PL"/>
      </w:pPr>
      <w:r w:rsidRPr="00FD0425">
        <w:t>}</w:t>
      </w:r>
    </w:p>
    <w:p w14:paraId="429CBA09" w14:textId="77777777" w:rsidR="00FB2B1B" w:rsidRPr="00FD0425" w:rsidRDefault="00FB2B1B" w:rsidP="00FB2B1B">
      <w:pPr>
        <w:pStyle w:val="PL"/>
      </w:pPr>
    </w:p>
    <w:p w14:paraId="1199B1A1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0403678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767049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CBE806E" w14:textId="77777777" w:rsidR="00FB2B1B" w:rsidRPr="00FD0425" w:rsidRDefault="00FB2B1B" w:rsidP="00FB2B1B">
      <w:pPr>
        <w:pStyle w:val="PL"/>
      </w:pPr>
    </w:p>
    <w:p w14:paraId="7351C29E" w14:textId="77777777" w:rsidR="00FB2B1B" w:rsidRPr="00FD0425" w:rsidRDefault="00FB2B1B" w:rsidP="00FB2B1B">
      <w:pPr>
        <w:pStyle w:val="PL"/>
      </w:pPr>
    </w:p>
    <w:p w14:paraId="22A40C41" w14:textId="77777777" w:rsidR="00FB2B1B" w:rsidRPr="00FD0425" w:rsidRDefault="00FB2B1B" w:rsidP="00FB2B1B">
      <w:pPr>
        <w:pStyle w:val="PL"/>
        <w:rPr>
          <w:snapToGrid w:val="0"/>
        </w:rPr>
      </w:pPr>
      <w:bookmarkStart w:id="102" w:name="_Hlk515524243"/>
      <w:r w:rsidRPr="00FD0425">
        <w:rPr>
          <w:snapToGrid w:val="0"/>
        </w:rPr>
        <w:t>UEContextInfoRetrUECtxtResp</w:t>
      </w:r>
      <w:bookmarkEnd w:id="101"/>
      <w:bookmarkEnd w:id="102"/>
      <w:r w:rsidRPr="00FD0425">
        <w:rPr>
          <w:snapToGrid w:val="0"/>
        </w:rPr>
        <w:t xml:space="preserve"> ::= SEQUENCE {</w:t>
      </w:r>
    </w:p>
    <w:p w14:paraId="0A76DFF9" w14:textId="77777777" w:rsidR="00FB2B1B" w:rsidRPr="00FD0425" w:rsidRDefault="00FB2B1B" w:rsidP="00FB2B1B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0D7B1C71" w14:textId="77777777" w:rsidR="00FB2B1B" w:rsidRPr="00FD0425" w:rsidRDefault="00FB2B1B" w:rsidP="00FB2B1B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46FECB61" w14:textId="77777777" w:rsidR="00FB2B1B" w:rsidRPr="00FD0425" w:rsidRDefault="00FB2B1B" w:rsidP="00FB2B1B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7CD2826" w14:textId="77777777" w:rsidR="00FB2B1B" w:rsidRPr="00FD0425" w:rsidRDefault="00FB2B1B" w:rsidP="00FB2B1B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48A0076" w14:textId="77777777" w:rsidR="00FB2B1B" w:rsidRPr="00FD0425" w:rsidRDefault="00FB2B1B" w:rsidP="00FB2B1B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4D4093B8" w14:textId="77777777" w:rsidR="00FB2B1B" w:rsidRPr="00FD0425" w:rsidRDefault="00FB2B1B" w:rsidP="00FB2B1B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416FE66A" w14:textId="77777777" w:rsidR="00FB2B1B" w:rsidRPr="00FD0425" w:rsidRDefault="00FB2B1B" w:rsidP="00FB2B1B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7CE751E9" w14:textId="77777777" w:rsidR="00FB2B1B" w:rsidRPr="00FD0425" w:rsidRDefault="00FB2B1B" w:rsidP="00FB2B1B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3E5CF1" w14:textId="77777777" w:rsidR="00FB2B1B" w:rsidRPr="00FD0425" w:rsidRDefault="00FB2B1B" w:rsidP="00FB2B1B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8068C8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940BBB0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036D3285" w14:textId="77777777" w:rsidR="00FB2B1B" w:rsidRPr="00FD0425" w:rsidRDefault="00FB2B1B" w:rsidP="00FB2B1B">
      <w:pPr>
        <w:pStyle w:val="PL"/>
      </w:pPr>
      <w:r w:rsidRPr="00FD0425">
        <w:t>}</w:t>
      </w:r>
    </w:p>
    <w:p w14:paraId="0F37DB28" w14:textId="77777777" w:rsidR="00FB2B1B" w:rsidRPr="00FD0425" w:rsidRDefault="00FB2B1B" w:rsidP="00FB2B1B">
      <w:pPr>
        <w:pStyle w:val="PL"/>
      </w:pPr>
    </w:p>
    <w:p w14:paraId="6CDF41E7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BF039D9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59E80848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359292D1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3171B8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  <w:lang w:eastAsia="zh-CN"/>
        </w:rPr>
        <w:t>,</w:t>
      </w:r>
    </w:p>
    <w:p w14:paraId="38885F24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B6B208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D8C177" w14:textId="77777777" w:rsidR="00FB2B1B" w:rsidRPr="00FD0425" w:rsidRDefault="00FB2B1B" w:rsidP="00FB2B1B">
      <w:pPr>
        <w:pStyle w:val="PL"/>
      </w:pPr>
    </w:p>
    <w:p w14:paraId="37829C91" w14:textId="77777777" w:rsidR="00FB2B1B" w:rsidRPr="00FD0425" w:rsidRDefault="00FB2B1B" w:rsidP="00FB2B1B">
      <w:pPr>
        <w:pStyle w:val="PL"/>
      </w:pPr>
    </w:p>
    <w:p w14:paraId="28BD3235" w14:textId="77777777" w:rsidR="00FB2B1B" w:rsidRPr="00FD0425" w:rsidRDefault="00FB2B1B" w:rsidP="00FB2B1B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7D3BD253" w14:textId="77777777" w:rsidR="00FB2B1B" w:rsidRPr="00FD0425" w:rsidRDefault="00FB2B1B" w:rsidP="00FB2B1B">
      <w:pPr>
        <w:pStyle w:val="PL"/>
      </w:pPr>
    </w:p>
    <w:p w14:paraId="7B00A765" w14:textId="77777777" w:rsidR="00FB2B1B" w:rsidRPr="00FD0425" w:rsidRDefault="00FB2B1B" w:rsidP="00FB2B1B">
      <w:pPr>
        <w:pStyle w:val="PL"/>
      </w:pPr>
    </w:p>
    <w:p w14:paraId="6322C799" w14:textId="77777777" w:rsidR="00FB2B1B" w:rsidRPr="004B5CE3" w:rsidRDefault="00FB2B1B" w:rsidP="00FB2B1B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485026CD" w14:textId="77777777" w:rsidR="00FB2B1B" w:rsidRDefault="00FB2B1B" w:rsidP="00FB2B1B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5ED67BB" w14:textId="77777777" w:rsidR="00FB2B1B" w:rsidRPr="009354E2" w:rsidRDefault="00FB2B1B" w:rsidP="00FB2B1B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3FB141EE" w14:textId="77777777" w:rsidR="00FB2B1B" w:rsidRDefault="00FB2B1B" w:rsidP="00FB2B1B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E3B2EDE" w14:textId="77777777" w:rsidR="00FB2B1B" w:rsidRPr="004B5CE3" w:rsidRDefault="00FB2B1B" w:rsidP="00FB2B1B">
      <w:pPr>
        <w:pStyle w:val="PL"/>
        <w:rPr>
          <w:snapToGrid w:val="0"/>
        </w:rPr>
      </w:pPr>
    </w:p>
    <w:p w14:paraId="0F81A13D" w14:textId="77777777" w:rsidR="00FB2B1B" w:rsidRPr="009354E2" w:rsidRDefault="00FB2B1B" w:rsidP="00FB2B1B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7B13698A" w14:textId="77777777" w:rsidR="00FB2B1B" w:rsidRPr="009354E2" w:rsidRDefault="00FB2B1B" w:rsidP="00FB2B1B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32C4BECE" w14:textId="77777777" w:rsidR="00FB2B1B" w:rsidRPr="009354E2" w:rsidRDefault="00FB2B1B" w:rsidP="00FB2B1B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0D8BF6D" w14:textId="77777777" w:rsidR="00FB2B1B" w:rsidRPr="009354E2" w:rsidRDefault="00FB2B1B" w:rsidP="00FB2B1B">
      <w:pPr>
        <w:pStyle w:val="PL"/>
        <w:rPr>
          <w:snapToGrid w:val="0"/>
        </w:rPr>
      </w:pPr>
    </w:p>
    <w:p w14:paraId="5634833A" w14:textId="77777777" w:rsidR="00FB2B1B" w:rsidRPr="00FD0425" w:rsidRDefault="00FB2B1B" w:rsidP="00FB2B1B">
      <w:pPr>
        <w:pStyle w:val="PL"/>
      </w:pPr>
    </w:p>
    <w:p w14:paraId="379B1E9D" w14:textId="77777777" w:rsidR="00FB2B1B" w:rsidRPr="00FD0425" w:rsidRDefault="00FB2B1B" w:rsidP="00FB2B1B">
      <w:pPr>
        <w:pStyle w:val="PL"/>
      </w:pPr>
      <w:r w:rsidRPr="00FD0425">
        <w:t>UEIdentityIndexValue ::= CHOICE {</w:t>
      </w:r>
    </w:p>
    <w:p w14:paraId="54F23F01" w14:textId="77777777" w:rsidR="00FB2B1B" w:rsidRPr="00FD0425" w:rsidRDefault="00FB2B1B" w:rsidP="00FB2B1B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6C67FEA0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6CA0243A" w14:textId="77777777" w:rsidR="00FB2B1B" w:rsidRPr="00FD0425" w:rsidRDefault="00FB2B1B" w:rsidP="00FB2B1B">
      <w:pPr>
        <w:pStyle w:val="PL"/>
      </w:pPr>
      <w:r w:rsidRPr="00FD0425">
        <w:lastRenderedPageBreak/>
        <w:t>}</w:t>
      </w:r>
    </w:p>
    <w:p w14:paraId="569AB8AF" w14:textId="77777777" w:rsidR="00FB2B1B" w:rsidRPr="00FD0425" w:rsidRDefault="00FB2B1B" w:rsidP="00FB2B1B">
      <w:pPr>
        <w:pStyle w:val="PL"/>
      </w:pPr>
    </w:p>
    <w:p w14:paraId="08ABF5E8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8058113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358DCC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F8D810F" w14:textId="77777777" w:rsidR="00FB2B1B" w:rsidRPr="00FD0425" w:rsidRDefault="00FB2B1B" w:rsidP="00FB2B1B">
      <w:pPr>
        <w:pStyle w:val="PL"/>
      </w:pPr>
    </w:p>
    <w:p w14:paraId="129CEDE6" w14:textId="77777777" w:rsidR="00FB2B1B" w:rsidRPr="00FD0425" w:rsidRDefault="00FB2B1B" w:rsidP="00FB2B1B">
      <w:pPr>
        <w:pStyle w:val="PL"/>
      </w:pPr>
      <w:r w:rsidRPr="00FD0425">
        <w:t>UERadioCapabilityForPaging ::= SEQUENCE {</w:t>
      </w:r>
    </w:p>
    <w:p w14:paraId="295F550A" w14:textId="77777777" w:rsidR="00FB2B1B" w:rsidRPr="00FD0425" w:rsidRDefault="00FB2B1B" w:rsidP="00FB2B1B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494E3B39" w14:textId="77777777" w:rsidR="00FB2B1B" w:rsidRPr="00FD0425" w:rsidRDefault="00FB2B1B" w:rsidP="00FB2B1B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5942C456" w14:textId="77777777" w:rsidR="00FB2B1B" w:rsidRPr="00FD0425" w:rsidRDefault="00FB2B1B" w:rsidP="00FB2B1B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7172EDC8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611909FD" w14:textId="77777777" w:rsidR="00FB2B1B" w:rsidRPr="00FD0425" w:rsidRDefault="00FB2B1B" w:rsidP="00FB2B1B">
      <w:pPr>
        <w:pStyle w:val="PL"/>
      </w:pPr>
      <w:r w:rsidRPr="00FD0425">
        <w:t>}</w:t>
      </w:r>
    </w:p>
    <w:p w14:paraId="18A12453" w14:textId="77777777" w:rsidR="00FB2B1B" w:rsidRPr="00FD0425" w:rsidRDefault="00FB2B1B" w:rsidP="00FB2B1B">
      <w:pPr>
        <w:pStyle w:val="PL"/>
      </w:pPr>
    </w:p>
    <w:p w14:paraId="78FB4FD4" w14:textId="77777777" w:rsidR="00FB2B1B" w:rsidRPr="00FD0425" w:rsidRDefault="00FB2B1B" w:rsidP="00FB2B1B">
      <w:pPr>
        <w:pStyle w:val="PL"/>
      </w:pPr>
      <w:r w:rsidRPr="00FD0425">
        <w:t>UERadioCapabilityForPaging-ExtIEs XNAP-PROTOCOL-EXTENSION ::= {</w:t>
      </w:r>
    </w:p>
    <w:p w14:paraId="5C326363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141BB20C" w14:textId="77777777" w:rsidR="00FB2B1B" w:rsidRPr="00FD0425" w:rsidRDefault="00FB2B1B" w:rsidP="00FB2B1B">
      <w:pPr>
        <w:pStyle w:val="PL"/>
      </w:pPr>
      <w:r w:rsidRPr="00FD0425">
        <w:t>}</w:t>
      </w:r>
    </w:p>
    <w:p w14:paraId="058A2B1D" w14:textId="77777777" w:rsidR="00FB2B1B" w:rsidRPr="00FD0425" w:rsidRDefault="00FB2B1B" w:rsidP="00FB2B1B">
      <w:pPr>
        <w:pStyle w:val="PL"/>
      </w:pPr>
    </w:p>
    <w:p w14:paraId="20A4A638" w14:textId="77777777" w:rsidR="00FB2B1B" w:rsidRPr="00FD0425" w:rsidRDefault="00FB2B1B" w:rsidP="00FB2B1B">
      <w:pPr>
        <w:pStyle w:val="PL"/>
      </w:pPr>
      <w:r w:rsidRPr="00FD0425">
        <w:t>UERadioCapabilityForPagingOfNR ::= OCTET STRING</w:t>
      </w:r>
    </w:p>
    <w:p w14:paraId="67896C09" w14:textId="77777777" w:rsidR="00FB2B1B" w:rsidRPr="00FD0425" w:rsidRDefault="00FB2B1B" w:rsidP="00FB2B1B">
      <w:pPr>
        <w:pStyle w:val="PL"/>
      </w:pPr>
    </w:p>
    <w:p w14:paraId="1E02903B" w14:textId="77777777" w:rsidR="00FB2B1B" w:rsidRPr="00FD0425" w:rsidRDefault="00FB2B1B" w:rsidP="00FB2B1B">
      <w:pPr>
        <w:pStyle w:val="PL"/>
      </w:pPr>
      <w:r w:rsidRPr="00FD0425">
        <w:t>UERadioCapabilityForPagingOfEUTRA ::= OCTET STRING</w:t>
      </w:r>
    </w:p>
    <w:p w14:paraId="6363DDAE" w14:textId="77777777" w:rsidR="00FB2B1B" w:rsidRPr="00FD0425" w:rsidRDefault="00FB2B1B" w:rsidP="00FB2B1B">
      <w:pPr>
        <w:pStyle w:val="PL"/>
      </w:pPr>
    </w:p>
    <w:p w14:paraId="093C4989" w14:textId="77777777" w:rsidR="00FB2B1B" w:rsidRDefault="00FB2B1B" w:rsidP="00FB2B1B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68DDC0C5" w14:textId="77777777" w:rsidR="00FB2B1B" w:rsidRDefault="00FB2B1B" w:rsidP="00FB2B1B">
      <w:pPr>
        <w:pStyle w:val="PL"/>
      </w:pPr>
    </w:p>
    <w:p w14:paraId="1E3921A8" w14:textId="77777777" w:rsidR="00FB2B1B" w:rsidRPr="00FD0425" w:rsidRDefault="00FB2B1B" w:rsidP="00FB2B1B">
      <w:pPr>
        <w:pStyle w:val="PL"/>
      </w:pPr>
      <w:r w:rsidRPr="00FD0425">
        <w:t>UERANPagingIdentity ::= CHOICE {</w:t>
      </w:r>
    </w:p>
    <w:p w14:paraId="10CCE694" w14:textId="77777777" w:rsidR="00FB2B1B" w:rsidRPr="00FD0425" w:rsidRDefault="00FB2B1B" w:rsidP="00FB2B1B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1FB66641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37D7EB7" w14:textId="77777777" w:rsidR="00FB2B1B" w:rsidRPr="00FD0425" w:rsidRDefault="00FB2B1B" w:rsidP="00FB2B1B">
      <w:pPr>
        <w:pStyle w:val="PL"/>
      </w:pPr>
      <w:r w:rsidRPr="00FD0425">
        <w:t>}</w:t>
      </w:r>
    </w:p>
    <w:p w14:paraId="707307AC" w14:textId="77777777" w:rsidR="00FB2B1B" w:rsidRPr="00FD0425" w:rsidRDefault="00FB2B1B" w:rsidP="00FB2B1B">
      <w:pPr>
        <w:pStyle w:val="PL"/>
      </w:pPr>
    </w:p>
    <w:p w14:paraId="07FA3F7C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6621E0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271CA2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08232C5" w14:textId="77777777" w:rsidR="00FB2B1B" w:rsidRPr="00FD0425" w:rsidRDefault="00FB2B1B" w:rsidP="00FB2B1B">
      <w:pPr>
        <w:pStyle w:val="PL"/>
      </w:pPr>
    </w:p>
    <w:p w14:paraId="1DE260B9" w14:textId="77777777" w:rsidR="00FB2B1B" w:rsidRPr="00FD0425" w:rsidRDefault="00FB2B1B" w:rsidP="00FB2B1B">
      <w:pPr>
        <w:pStyle w:val="PL"/>
      </w:pPr>
    </w:p>
    <w:p w14:paraId="10A552AE" w14:textId="77777777" w:rsidR="00FB2B1B" w:rsidRPr="009354E2" w:rsidRDefault="00FB2B1B" w:rsidP="00FB2B1B">
      <w:pPr>
        <w:pStyle w:val="PL"/>
      </w:pPr>
      <w:r w:rsidRPr="009354E2">
        <w:t>UERLFReportContainer ::= CHOICE {</w:t>
      </w:r>
    </w:p>
    <w:p w14:paraId="3161A867" w14:textId="77777777" w:rsidR="00FB2B1B" w:rsidRPr="009354E2" w:rsidRDefault="00FB2B1B" w:rsidP="00FB2B1B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0A8648AE" w14:textId="77777777" w:rsidR="00FB2B1B" w:rsidRPr="009354E2" w:rsidRDefault="00FB2B1B" w:rsidP="00FB2B1B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5C9F0174" w14:textId="77777777" w:rsidR="00FB2B1B" w:rsidRPr="004B5CE3" w:rsidRDefault="00FB2B1B" w:rsidP="00FB2B1B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5B07B736" w14:textId="77777777" w:rsidR="00FB2B1B" w:rsidRPr="009354E2" w:rsidRDefault="00FB2B1B" w:rsidP="00FB2B1B">
      <w:pPr>
        <w:pStyle w:val="PL"/>
      </w:pPr>
      <w:r w:rsidRPr="009354E2">
        <w:t>}</w:t>
      </w:r>
    </w:p>
    <w:p w14:paraId="520C82B6" w14:textId="5B3CBA8F" w:rsidR="00FB2B1B" w:rsidRDefault="00FB2B1B" w:rsidP="00FB2B1B">
      <w:pPr>
        <w:pStyle w:val="PL"/>
        <w:rPr>
          <w:ins w:id="103" w:author="China Telecom" w:date="2022-11-01T15:23:00Z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43CDE75A" w14:textId="0BFBA87B" w:rsidR="009C52E6" w:rsidRPr="004B5CE3" w:rsidRDefault="009C52E6" w:rsidP="00FB2B1B">
      <w:pPr>
        <w:pStyle w:val="PL"/>
      </w:pPr>
      <w:ins w:id="104" w:author="China Telecom" w:date="2022-11-01T15:24:00Z">
        <w:r>
          <w:tab/>
        </w:r>
        <w:r w:rsidRPr="009C52E6">
          <w:t>{ ID id-UERLFReportContainerLTEExtension  CRITICALITY reject</w:t>
        </w:r>
        <w:r w:rsidRPr="009C52E6">
          <w:tab/>
          <w:t>TYPE UERLFReportContainerLTEExtension</w:t>
        </w:r>
        <w:r w:rsidRPr="009C52E6">
          <w:tab/>
        </w:r>
        <w:r w:rsidRPr="009C52E6">
          <w:tab/>
          <w:t>PRESENCE mandatory},</w:t>
        </w:r>
      </w:ins>
    </w:p>
    <w:p w14:paraId="44FF4FC4" w14:textId="77777777" w:rsidR="00FB2B1B" w:rsidRPr="004B5CE3" w:rsidRDefault="00FB2B1B" w:rsidP="00FB2B1B">
      <w:pPr>
        <w:pStyle w:val="PL"/>
      </w:pPr>
      <w:r w:rsidRPr="004B5CE3">
        <w:tab/>
        <w:t>...</w:t>
      </w:r>
    </w:p>
    <w:p w14:paraId="11A3EF44" w14:textId="77777777" w:rsidR="00FB2B1B" w:rsidRPr="004B5CE3" w:rsidRDefault="00FB2B1B" w:rsidP="00FB2B1B">
      <w:pPr>
        <w:pStyle w:val="PL"/>
      </w:pPr>
      <w:r w:rsidRPr="004B5CE3">
        <w:t>}</w:t>
      </w:r>
    </w:p>
    <w:p w14:paraId="591ECE1B" w14:textId="1C6B94C6" w:rsidR="00FB2B1B" w:rsidRDefault="00FB2B1B" w:rsidP="00FB2B1B">
      <w:pPr>
        <w:pStyle w:val="PL"/>
        <w:rPr>
          <w:ins w:id="105" w:author="China Telecom" w:date="2022-11-01T15:26:00Z"/>
        </w:rPr>
      </w:pPr>
    </w:p>
    <w:p w14:paraId="6D67322A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07" w:author="China Telecom" w:date="2022-11-01T15:2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Extension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::= 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SEQUENCE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</w:t>
        </w:r>
      </w:ins>
    </w:p>
    <w:p w14:paraId="2AFC6D25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09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0F3EFE5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11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ExtendBand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bookmarkStart w:id="112" w:name="OLE_LINK106"/>
        <w:bookmarkStart w:id="113" w:name="OLE_LINK107"/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ExtendBand</w:t>
        </w:r>
        <w:bookmarkEnd w:id="112"/>
        <w:bookmarkEnd w:id="113"/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946FAA9" w14:textId="77777777" w:rsidR="005568EB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China Telecom" w:date="2022-11-01T15:26:00Z"/>
          <w:rFonts w:ascii="Courier New" w:hAnsi="Courier New"/>
          <w:snapToGrid w:val="0"/>
          <w:sz w:val="16"/>
          <w:lang w:eastAsia="zh-CN"/>
        </w:rPr>
      </w:pPr>
      <w:ins w:id="115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iE-Extensions</w:t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ProtocolExtensionContainer { { </w:t>
        </w:r>
        <w:bookmarkStart w:id="116" w:name="OLE_LINK126"/>
        <w:bookmarkStart w:id="117" w:name="OLE_LINK127"/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Extension</w:t>
        </w:r>
        <w:bookmarkStart w:id="118" w:name="OLE_LINK130"/>
        <w:bookmarkStart w:id="119" w:name="OLE_LINK131"/>
        <w:bookmarkStart w:id="120" w:name="OLE_LINK132"/>
        <w:bookmarkEnd w:id="116"/>
        <w:bookmarkEnd w:id="117"/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ExtIEs</w:t>
        </w:r>
        <w:bookmarkEnd w:id="118"/>
        <w:bookmarkEnd w:id="119"/>
        <w:bookmarkEnd w:id="120"/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} } OPTIONAL,</w:t>
        </w:r>
      </w:ins>
    </w:p>
    <w:p w14:paraId="530AF066" w14:textId="411382F6" w:rsidR="005568EB" w:rsidRPr="00F16D9C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China Telecom" w:date="2022-11-01T15:26:00Z"/>
          <w:rFonts w:ascii="Courier New" w:hAnsi="Courier New"/>
          <w:snapToGrid w:val="0"/>
          <w:sz w:val="16"/>
          <w:lang w:eastAsia="zh-CN"/>
        </w:rPr>
      </w:pPr>
      <w:bookmarkStart w:id="122" w:name="OLE_LINK128"/>
      <w:bookmarkStart w:id="123" w:name="OLE_LINK129"/>
      <w:ins w:id="124" w:author="China Telecom" w:date="2022-11-01T15:26:00Z"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65B54C13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26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bookmarkEnd w:id="122"/>
    <w:bookmarkEnd w:id="123"/>
    <w:p w14:paraId="773458A1" w14:textId="77777777" w:rsidR="005568EB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China Telecom" w:date="2022-11-01T15:26:00Z"/>
          <w:rFonts w:ascii="Courier New" w:hAnsi="Courier New"/>
          <w:snapToGrid w:val="0"/>
          <w:sz w:val="16"/>
          <w:lang w:eastAsia="zh-CN"/>
        </w:rPr>
      </w:pPr>
    </w:p>
    <w:p w14:paraId="2E390FA0" w14:textId="77777777" w:rsidR="005568EB" w:rsidRDefault="005568EB" w:rsidP="005568EB">
      <w:pPr>
        <w:pStyle w:val="PL"/>
        <w:rPr>
          <w:ins w:id="128" w:author="China Telecom" w:date="2022-11-01T15:26:00Z"/>
          <w:rFonts w:cs="Courier New"/>
          <w:snapToGrid w:val="0"/>
          <w:lang w:eastAsia="zh-CN"/>
        </w:rPr>
      </w:pPr>
      <w:ins w:id="129" w:author="China Telecom" w:date="2022-11-01T15:26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Extension</w:t>
        </w:r>
        <w:r>
          <w:rPr>
            <w:rFonts w:eastAsia="Times New Roman"/>
            <w:snapToGrid w:val="0"/>
            <w:lang w:eastAsia="en-GB"/>
          </w:rPr>
          <w:t>-</w:t>
        </w:r>
        <w:r w:rsidRPr="00257066">
          <w:rPr>
            <w:rFonts w:eastAsia="Times New Roman"/>
            <w:snapToGrid w:val="0"/>
            <w:lang w:eastAsia="en-GB"/>
          </w:rPr>
          <w:t>ExtIEs</w:t>
        </w:r>
        <w:r>
          <w:rPr>
            <w:rFonts w:eastAsia="MS Mincho" w:cs="Courier New"/>
            <w:snapToGrid w:val="0"/>
          </w:rPr>
          <w:t xml:space="preserve"> XN</w:t>
        </w:r>
        <w:r w:rsidRPr="008C2671">
          <w:rPr>
            <w:rFonts w:eastAsia="MS Mincho" w:cs="Courier New"/>
            <w:snapToGrid w:val="0"/>
          </w:rPr>
          <w:t>AP-PROTOCOL-EXTENSION ::= {</w:t>
        </w:r>
      </w:ins>
    </w:p>
    <w:p w14:paraId="5E193FC5" w14:textId="77777777" w:rsidR="005568EB" w:rsidRPr="00F16D9C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130" w:author="China Telecom" w:date="2022-11-01T15:26:00Z"/>
          <w:rFonts w:ascii="Courier New" w:hAnsi="Courier New"/>
          <w:snapToGrid w:val="0"/>
          <w:sz w:val="16"/>
          <w:lang w:eastAsia="zh-CN"/>
        </w:rPr>
      </w:pPr>
      <w:ins w:id="131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09B04FD2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33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11A25A36" w14:textId="707E9789" w:rsidR="005568EB" w:rsidRDefault="005568EB" w:rsidP="00FB2B1B">
      <w:pPr>
        <w:pStyle w:val="PL"/>
      </w:pPr>
    </w:p>
    <w:p w14:paraId="0DD5C9D0" w14:textId="77777777" w:rsidR="00FB2B1B" w:rsidRPr="00F35F02" w:rsidRDefault="00FB2B1B" w:rsidP="00FB2B1B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5DABE888" w14:textId="77777777" w:rsidR="00FB2B1B" w:rsidRDefault="00FB2B1B" w:rsidP="00FB2B1B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27049D8C" w14:textId="77777777" w:rsidR="00FB2B1B" w:rsidRPr="001E25DD" w:rsidRDefault="00FB2B1B" w:rsidP="00FB2B1B">
      <w:pPr>
        <w:pStyle w:val="PL"/>
        <w:rPr>
          <w:snapToGrid w:val="0"/>
        </w:rPr>
      </w:pPr>
    </w:p>
    <w:p w14:paraId="771CCC2A" w14:textId="77777777" w:rsidR="00FB2B1B" w:rsidRPr="00F35F02" w:rsidRDefault="00FB2B1B" w:rsidP="00FB2B1B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6D14BF7" w14:textId="77777777" w:rsidR="00FB2B1B" w:rsidRDefault="00FB2B1B" w:rsidP="00FB2B1B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57D34601" w14:textId="4388600D" w:rsidR="00FB2B1B" w:rsidRDefault="00FB2B1B" w:rsidP="00FB2B1B">
      <w:pPr>
        <w:pStyle w:val="PL"/>
        <w:rPr>
          <w:ins w:id="134" w:author="China Telecom" w:date="2022-11-01T15:27:00Z"/>
        </w:rPr>
      </w:pPr>
    </w:p>
    <w:p w14:paraId="7508F5A4" w14:textId="77777777" w:rsidR="005568EB" w:rsidRPr="00F35F02" w:rsidRDefault="005568EB" w:rsidP="005568EB">
      <w:pPr>
        <w:pStyle w:val="PL"/>
        <w:rPr>
          <w:ins w:id="135" w:author="China Telecom" w:date="2022-11-01T15:27:00Z"/>
        </w:rPr>
      </w:pPr>
      <w:ins w:id="136" w:author="China Telecom" w:date="2022-11-01T15:27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ExtendBand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61D9A12C" w14:textId="73C47A8D" w:rsidR="005568EB" w:rsidRPr="00DE3A96" w:rsidRDefault="005568EB" w:rsidP="005568EB">
      <w:pPr>
        <w:pStyle w:val="PL"/>
      </w:pPr>
      <w:ins w:id="137" w:author="China Telecom" w:date="2022-11-01T15:27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>
          <w:rPr>
            <w:i/>
            <w:lang w:eastAsia="ja-JP"/>
          </w:rPr>
          <w:t>9</w:t>
        </w:r>
        <w:r>
          <w:rPr>
            <w:rFonts w:hint="eastAsia"/>
            <w:i/>
            <w:lang w:eastAsia="zh-CN"/>
          </w:rPr>
          <w:t>e0</w:t>
        </w:r>
        <w:r w:rsidRPr="00F35F02">
          <w:rPr>
            <w:lang w:eastAsia="ja-JP"/>
          </w:rPr>
          <w:t xml:space="preserve">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</w:t>
        </w:r>
      </w:ins>
    </w:p>
    <w:p w14:paraId="5F317A0A" w14:textId="77777777" w:rsidR="00FB2B1B" w:rsidRPr="00FD0425" w:rsidRDefault="00FB2B1B" w:rsidP="00FB2B1B">
      <w:pPr>
        <w:pStyle w:val="PL"/>
      </w:pPr>
    </w:p>
    <w:p w14:paraId="0823BE22" w14:textId="77777777" w:rsidR="00FB2B1B" w:rsidRPr="00FD0425" w:rsidRDefault="00FB2B1B" w:rsidP="00FB2B1B">
      <w:pPr>
        <w:pStyle w:val="PL"/>
      </w:pPr>
      <w:r w:rsidRPr="00FD0425">
        <w:t>UESecurityCapabilities ::= SEQUENCE {</w:t>
      </w:r>
    </w:p>
    <w:p w14:paraId="5E41D26D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1E3282A8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12CB1F75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1582765E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4903A3BA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2BACFD86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2686C730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1B94372F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2015C923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7ED20CFE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5B495ED6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28C82D9B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228A626F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1EF0EF9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3B1E2758" w14:textId="77777777" w:rsidR="00FB2B1B" w:rsidRPr="00FD0425" w:rsidRDefault="00FB2B1B" w:rsidP="00FB2B1B">
      <w:pPr>
        <w:pStyle w:val="PL"/>
      </w:pPr>
      <w:r w:rsidRPr="00FD0425">
        <w:t>}</w:t>
      </w:r>
    </w:p>
    <w:p w14:paraId="0ED8405A" w14:textId="77777777" w:rsidR="00FB2B1B" w:rsidRPr="00FD0425" w:rsidRDefault="00FB2B1B" w:rsidP="00FB2B1B">
      <w:pPr>
        <w:pStyle w:val="PL"/>
      </w:pPr>
    </w:p>
    <w:p w14:paraId="192966F5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45F8990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2D3ADF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2384385" w14:textId="77777777" w:rsidR="00FB2B1B" w:rsidRPr="00FD0425" w:rsidRDefault="00FB2B1B" w:rsidP="00FB2B1B">
      <w:pPr>
        <w:pStyle w:val="PL"/>
      </w:pPr>
    </w:p>
    <w:p w14:paraId="63831C3B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37DEF83F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v32,</w:t>
      </w:r>
    </w:p>
    <w:p w14:paraId="7FE6698A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v64,</w:t>
      </w:r>
    </w:p>
    <w:p w14:paraId="456BDF79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v128,</w:t>
      </w:r>
    </w:p>
    <w:p w14:paraId="5669070A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v256,</w:t>
      </w:r>
    </w:p>
    <w:p w14:paraId="163FDB8F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D6B705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380BE4" w14:textId="77777777" w:rsidR="00FB2B1B" w:rsidRPr="00FD0425" w:rsidRDefault="00FB2B1B" w:rsidP="00FB2B1B">
      <w:pPr>
        <w:pStyle w:val="PL"/>
      </w:pPr>
    </w:p>
    <w:p w14:paraId="232CF1D6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ULConfiguration::= SEQUENCE {</w:t>
      </w:r>
    </w:p>
    <w:p w14:paraId="0E466793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uL-PDCP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UL-UE-Configuration,</w:t>
      </w:r>
    </w:p>
    <w:p w14:paraId="3E003B28" w14:textId="77777777" w:rsidR="00FB2B1B" w:rsidRPr="00FD0425" w:rsidRDefault="00FB2B1B" w:rsidP="00FB2B1B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iE-Extensions</w:t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  <w:t>ProtocolExtensionContainer { {ULConfiguration-ExtIEs} } OPTIONAL,</w:t>
      </w:r>
    </w:p>
    <w:p w14:paraId="29EA55AF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1DE5E07C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16E1BA95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</w:p>
    <w:p w14:paraId="6CBFAF2E" w14:textId="77777777" w:rsidR="00FB2B1B" w:rsidRPr="00FD0425" w:rsidRDefault="00FB2B1B" w:rsidP="00FB2B1B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10B07BBD" w14:textId="77777777" w:rsidR="00FB2B1B" w:rsidRPr="00FD0425" w:rsidRDefault="00FB2B1B" w:rsidP="00FB2B1B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5D87B73B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3A8D4DC4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</w:p>
    <w:p w14:paraId="59ED314B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7B88E2F5" w14:textId="77777777" w:rsidR="00FB2B1B" w:rsidRPr="00FD0425" w:rsidRDefault="00FB2B1B" w:rsidP="00FB2B1B">
      <w:pPr>
        <w:pStyle w:val="PL"/>
      </w:pPr>
    </w:p>
    <w:p w14:paraId="4D77D39A" w14:textId="77777777" w:rsidR="00FB2B1B" w:rsidRPr="00FD0425" w:rsidRDefault="00FB2B1B" w:rsidP="00FB2B1B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08FDABDE" w14:textId="77777777" w:rsidR="00FB2B1B" w:rsidRPr="00FD0425" w:rsidRDefault="00FB2B1B" w:rsidP="00FB2B1B">
      <w:pPr>
        <w:pStyle w:val="PL"/>
      </w:pPr>
    </w:p>
    <w:p w14:paraId="06B70CDD" w14:textId="77777777" w:rsidR="00FB2B1B" w:rsidRPr="00FD0425" w:rsidRDefault="00FB2B1B" w:rsidP="00FB2B1B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7752A04" w14:textId="77777777" w:rsidR="00FB2B1B" w:rsidRPr="00FD0425" w:rsidRDefault="00FB2B1B" w:rsidP="00FB2B1B">
      <w:pPr>
        <w:pStyle w:val="PL"/>
      </w:pPr>
    </w:p>
    <w:p w14:paraId="24D9A9FB" w14:textId="77777777" w:rsidR="00FB2B1B" w:rsidRDefault="00FB2B1B" w:rsidP="00FB2B1B">
      <w:pPr>
        <w:pStyle w:val="PL"/>
      </w:pPr>
      <w:bookmarkStart w:id="138" w:name="_Hlk513549783"/>
    </w:p>
    <w:p w14:paraId="4D5AC372" w14:textId="77777777" w:rsidR="00FB2B1B" w:rsidRPr="00826BC3" w:rsidRDefault="00FB2B1B" w:rsidP="00FB2B1B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2E08CE46" w14:textId="77777777" w:rsidR="00FB2B1B" w:rsidRPr="00826BC3" w:rsidRDefault="00FB2B1B" w:rsidP="00FB2B1B">
      <w:pPr>
        <w:pStyle w:val="PL"/>
        <w:rPr>
          <w:lang w:val="sv-SE"/>
        </w:rPr>
      </w:pPr>
    </w:p>
    <w:p w14:paraId="22DE0F73" w14:textId="77777777" w:rsidR="00FB2B1B" w:rsidRPr="00826BC3" w:rsidRDefault="00FB2B1B" w:rsidP="00FB2B1B">
      <w:pPr>
        <w:pStyle w:val="PL"/>
        <w:rPr>
          <w:lang w:val="sv-SE"/>
        </w:rPr>
      </w:pPr>
    </w:p>
    <w:p w14:paraId="3C037536" w14:textId="77777777" w:rsidR="00FB2B1B" w:rsidRPr="00826BC3" w:rsidRDefault="00FB2B1B" w:rsidP="00FB2B1B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6BB46890" w14:textId="77777777" w:rsidR="00FB2B1B" w:rsidRPr="00826BC3" w:rsidRDefault="00FB2B1B" w:rsidP="00FB2B1B">
      <w:pPr>
        <w:pStyle w:val="PL"/>
        <w:rPr>
          <w:lang w:val="sv-SE"/>
        </w:rPr>
      </w:pPr>
    </w:p>
    <w:p w14:paraId="031C5540" w14:textId="77777777" w:rsidR="00FB2B1B" w:rsidRPr="00826BC3" w:rsidRDefault="00FB2B1B" w:rsidP="00FB2B1B">
      <w:pPr>
        <w:pStyle w:val="PL"/>
        <w:rPr>
          <w:lang w:val="sv-SE"/>
        </w:rPr>
      </w:pPr>
    </w:p>
    <w:p w14:paraId="70FF3251" w14:textId="77777777" w:rsidR="00FB2B1B" w:rsidRPr="00826BC3" w:rsidRDefault="00FB2B1B" w:rsidP="00FB2B1B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093A44DE" w14:textId="77777777" w:rsidR="00FB2B1B" w:rsidRPr="00826BC3" w:rsidRDefault="00FB2B1B" w:rsidP="00FB2B1B">
      <w:pPr>
        <w:pStyle w:val="PL"/>
        <w:rPr>
          <w:lang w:val="sv-SE"/>
        </w:rPr>
      </w:pPr>
    </w:p>
    <w:p w14:paraId="1B70B15F" w14:textId="77777777" w:rsidR="00FB2B1B" w:rsidRPr="00826BC3" w:rsidRDefault="00FB2B1B" w:rsidP="00FB2B1B">
      <w:pPr>
        <w:pStyle w:val="PL"/>
        <w:rPr>
          <w:lang w:val="sv-SE"/>
        </w:rPr>
      </w:pPr>
    </w:p>
    <w:p w14:paraId="4D51503E" w14:textId="77777777" w:rsidR="00FB2B1B" w:rsidRPr="00FD0425" w:rsidRDefault="00FB2B1B" w:rsidP="00FB2B1B">
      <w:pPr>
        <w:pStyle w:val="PL"/>
      </w:pPr>
      <w:r w:rsidRPr="00FD0425">
        <w:t>UPTransportLayerInformation</w:t>
      </w:r>
      <w:bookmarkEnd w:id="138"/>
      <w:r w:rsidRPr="00FD0425">
        <w:t xml:space="preserve"> ::= CHOICE {</w:t>
      </w:r>
    </w:p>
    <w:p w14:paraId="43804658" w14:textId="77777777" w:rsidR="00FB2B1B" w:rsidRPr="00FD0425" w:rsidRDefault="00FB2B1B" w:rsidP="00FB2B1B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2B17866C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408C98A7" w14:textId="77777777" w:rsidR="00FB2B1B" w:rsidRPr="00FD0425" w:rsidRDefault="00FB2B1B" w:rsidP="00FB2B1B">
      <w:pPr>
        <w:pStyle w:val="PL"/>
      </w:pPr>
      <w:r w:rsidRPr="00FD0425">
        <w:t>}</w:t>
      </w:r>
    </w:p>
    <w:p w14:paraId="6CC91A14" w14:textId="77777777" w:rsidR="00FB2B1B" w:rsidRPr="00FD0425" w:rsidRDefault="00FB2B1B" w:rsidP="00FB2B1B">
      <w:pPr>
        <w:pStyle w:val="PL"/>
      </w:pPr>
    </w:p>
    <w:p w14:paraId="79FA622E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59574B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ABBA58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4189357" w14:textId="77777777" w:rsidR="00FB2B1B" w:rsidRPr="00FD0425" w:rsidRDefault="00FB2B1B" w:rsidP="00FB2B1B">
      <w:pPr>
        <w:pStyle w:val="PL"/>
      </w:pPr>
    </w:p>
    <w:p w14:paraId="4DD9547C" w14:textId="77777777" w:rsidR="00FB2B1B" w:rsidRPr="00FD0425" w:rsidRDefault="00FB2B1B" w:rsidP="00FB2B1B">
      <w:pPr>
        <w:pStyle w:val="PL"/>
      </w:pPr>
    </w:p>
    <w:p w14:paraId="258AF7C2" w14:textId="77777777" w:rsidR="00FB2B1B" w:rsidRPr="00FD0425" w:rsidRDefault="00FB2B1B" w:rsidP="00FB2B1B">
      <w:pPr>
        <w:pStyle w:val="PL"/>
      </w:pPr>
      <w:r w:rsidRPr="00FD0425">
        <w:t>UPTransportParameters ::= SEQUENCE (SIZE(1..maxnoofSCellGroupsplus1)) OF UPTransportParametersItem</w:t>
      </w:r>
    </w:p>
    <w:p w14:paraId="5F4F97BB" w14:textId="77777777" w:rsidR="00FB2B1B" w:rsidRPr="00FD0425" w:rsidRDefault="00FB2B1B" w:rsidP="00FB2B1B">
      <w:pPr>
        <w:pStyle w:val="PL"/>
      </w:pPr>
    </w:p>
    <w:p w14:paraId="0B7CBB00" w14:textId="77777777" w:rsidR="00FB2B1B" w:rsidRPr="00FD0425" w:rsidRDefault="00FB2B1B" w:rsidP="00FB2B1B">
      <w:pPr>
        <w:pStyle w:val="PL"/>
      </w:pPr>
      <w:r w:rsidRPr="00FD0425">
        <w:t>UPTransportParametersItem ::= SEQUENCE {</w:t>
      </w:r>
    </w:p>
    <w:p w14:paraId="4B1EAF37" w14:textId="77777777" w:rsidR="00FB2B1B" w:rsidRPr="00FD0425" w:rsidRDefault="00FB2B1B" w:rsidP="00FB2B1B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73349E01" w14:textId="77777777" w:rsidR="00FB2B1B" w:rsidRPr="00FD0425" w:rsidRDefault="00FB2B1B" w:rsidP="00FB2B1B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449E8213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FF0FA88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2AC7EEE7" w14:textId="77777777" w:rsidR="00FB2B1B" w:rsidRPr="00FD0425" w:rsidRDefault="00FB2B1B" w:rsidP="00FB2B1B">
      <w:pPr>
        <w:pStyle w:val="PL"/>
      </w:pPr>
      <w:r w:rsidRPr="00FD0425">
        <w:t>}</w:t>
      </w:r>
    </w:p>
    <w:p w14:paraId="5324CFEF" w14:textId="77777777" w:rsidR="00FB2B1B" w:rsidRPr="00FD0425" w:rsidRDefault="00FB2B1B" w:rsidP="00FB2B1B">
      <w:pPr>
        <w:pStyle w:val="PL"/>
      </w:pPr>
    </w:p>
    <w:p w14:paraId="4649F09F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DA0D3B6" w14:textId="77777777" w:rsidR="00FB2B1B" w:rsidRPr="00C37D2B" w:rsidRDefault="00FB2B1B" w:rsidP="00FB2B1B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3DE6BFB0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54A338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20684D8" w14:textId="77777777" w:rsidR="00FB2B1B" w:rsidRPr="00FD0425" w:rsidRDefault="00FB2B1B" w:rsidP="00FB2B1B">
      <w:pPr>
        <w:pStyle w:val="PL"/>
      </w:pPr>
    </w:p>
    <w:p w14:paraId="0F2322B8" w14:textId="77777777" w:rsidR="00FB2B1B" w:rsidRPr="00FD0425" w:rsidRDefault="00FB2B1B" w:rsidP="00FB2B1B">
      <w:pPr>
        <w:pStyle w:val="PL"/>
      </w:pPr>
    </w:p>
    <w:p w14:paraId="51F7B4ED" w14:textId="77777777" w:rsidR="00FB2B1B" w:rsidRPr="00FD0425" w:rsidRDefault="00FB2B1B" w:rsidP="00FB2B1B">
      <w:pPr>
        <w:pStyle w:val="PL"/>
      </w:pPr>
      <w:r w:rsidRPr="00FD0425">
        <w:t>UserPlaneTrafficActivityReport ::= ENUMERATED {inactive, re-activated, ...}</w:t>
      </w:r>
    </w:p>
    <w:p w14:paraId="26E4B7E6" w14:textId="77777777" w:rsidR="00FB2B1B" w:rsidRPr="00FD0425" w:rsidRDefault="00FB2B1B" w:rsidP="00FB2B1B">
      <w:pPr>
        <w:pStyle w:val="PL"/>
      </w:pPr>
    </w:p>
    <w:p w14:paraId="2F6FB731" w14:textId="77777777" w:rsidR="00FB2B1B" w:rsidRDefault="00FB2B1B" w:rsidP="00FB2B1B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42EB66B9" w14:textId="2494E7F2" w:rsidR="00EB436D" w:rsidRDefault="00EB436D" w:rsidP="00594E58">
      <w:pPr>
        <w:pStyle w:val="B1"/>
        <w:ind w:left="0" w:firstLine="0"/>
        <w:rPr>
          <w:noProof/>
          <w:lang w:eastAsia="zh-CN"/>
        </w:rPr>
      </w:pPr>
    </w:p>
    <w:p w14:paraId="4553B657" w14:textId="77777777" w:rsidR="00EB436D" w:rsidRDefault="00EB436D" w:rsidP="00EB436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8A89FB4" w14:textId="77777777" w:rsidR="00FB2B1B" w:rsidRPr="00FD0425" w:rsidRDefault="00FB2B1B" w:rsidP="00FB2B1B">
      <w:pPr>
        <w:pStyle w:val="3"/>
      </w:pPr>
      <w:bookmarkStart w:id="139" w:name="_Toc20955410"/>
      <w:bookmarkStart w:id="140" w:name="_Toc29991618"/>
      <w:bookmarkStart w:id="141" w:name="_Toc36556021"/>
      <w:bookmarkStart w:id="142" w:name="_Toc44497806"/>
      <w:bookmarkStart w:id="143" w:name="_Toc45108193"/>
      <w:bookmarkStart w:id="144" w:name="_Toc45901813"/>
      <w:bookmarkStart w:id="145" w:name="_Toc51850894"/>
      <w:bookmarkStart w:id="146" w:name="_Toc56693898"/>
      <w:bookmarkStart w:id="147" w:name="_Toc64447442"/>
      <w:bookmarkStart w:id="148" w:name="_Toc66286936"/>
      <w:bookmarkStart w:id="149" w:name="_Toc74151634"/>
      <w:bookmarkStart w:id="150" w:name="_Toc88654108"/>
      <w:bookmarkStart w:id="151" w:name="_Toc97904464"/>
      <w:bookmarkStart w:id="152" w:name="_Toc105175505"/>
      <w:bookmarkStart w:id="153" w:name="_Toc113826535"/>
      <w:r w:rsidRPr="00FD0425">
        <w:t>9.3.7</w:t>
      </w:r>
      <w:r w:rsidRPr="00FD0425"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5803928F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C1A4D72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3819CB8E" w14:textId="77777777" w:rsidR="00FB2B1B" w:rsidRPr="00FD0425" w:rsidRDefault="00FB2B1B" w:rsidP="00FB2B1B">
      <w:pPr>
        <w:pStyle w:val="PL"/>
      </w:pPr>
      <w:r w:rsidRPr="00FD0425">
        <w:t>--</w:t>
      </w:r>
    </w:p>
    <w:p w14:paraId="50A2E8D1" w14:textId="77777777" w:rsidR="00FB2B1B" w:rsidRPr="00FD0425" w:rsidRDefault="00FB2B1B" w:rsidP="00FB2B1B">
      <w:pPr>
        <w:pStyle w:val="PL"/>
      </w:pPr>
      <w:r w:rsidRPr="00FD0425">
        <w:t>-- Constant definitions</w:t>
      </w:r>
    </w:p>
    <w:p w14:paraId="14CA78CA" w14:textId="77777777" w:rsidR="00FB2B1B" w:rsidRPr="00FD0425" w:rsidRDefault="00FB2B1B" w:rsidP="00FB2B1B">
      <w:pPr>
        <w:pStyle w:val="PL"/>
      </w:pPr>
      <w:r w:rsidRPr="00FD0425">
        <w:lastRenderedPageBreak/>
        <w:t>--</w:t>
      </w:r>
    </w:p>
    <w:p w14:paraId="36888F36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7F92FF29" w14:textId="60179C03" w:rsidR="00EB436D" w:rsidRDefault="00EB436D" w:rsidP="00594E58">
      <w:pPr>
        <w:pStyle w:val="B1"/>
        <w:ind w:left="0" w:firstLine="0"/>
        <w:rPr>
          <w:noProof/>
          <w:lang w:eastAsia="zh-CN"/>
        </w:rPr>
      </w:pPr>
    </w:p>
    <w:p w14:paraId="0CA53FD1" w14:textId="77777777" w:rsidR="00EB436D" w:rsidRDefault="00EB436D" w:rsidP="00EB436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206DFA0" w14:textId="77777777" w:rsidR="003A4EC7" w:rsidRPr="00FD0425" w:rsidRDefault="003A4EC7" w:rsidP="003A4EC7">
      <w:pPr>
        <w:pStyle w:val="PL"/>
      </w:pPr>
    </w:p>
    <w:p w14:paraId="0CBDF610" w14:textId="77777777" w:rsidR="003A4EC7" w:rsidRPr="00FD0425" w:rsidRDefault="003A4EC7" w:rsidP="003A4EC7">
      <w:pPr>
        <w:pStyle w:val="PL"/>
      </w:pPr>
      <w:r w:rsidRPr="00FD0425">
        <w:t>-- **************************************************************</w:t>
      </w:r>
    </w:p>
    <w:p w14:paraId="6E957DE1" w14:textId="77777777" w:rsidR="003A4EC7" w:rsidRPr="00FD0425" w:rsidRDefault="003A4EC7" w:rsidP="003A4EC7">
      <w:pPr>
        <w:pStyle w:val="PL"/>
      </w:pPr>
      <w:r w:rsidRPr="00FD0425">
        <w:t>--</w:t>
      </w:r>
    </w:p>
    <w:p w14:paraId="780B182C" w14:textId="77777777" w:rsidR="003A4EC7" w:rsidRPr="00FD0425" w:rsidRDefault="003A4EC7" w:rsidP="003A4EC7">
      <w:pPr>
        <w:pStyle w:val="PL"/>
        <w:outlineLvl w:val="3"/>
      </w:pPr>
      <w:r w:rsidRPr="00FD0425">
        <w:t>-- IEs</w:t>
      </w:r>
    </w:p>
    <w:p w14:paraId="5CAB3E81" w14:textId="77777777" w:rsidR="003A4EC7" w:rsidRPr="00FD0425" w:rsidRDefault="003A4EC7" w:rsidP="003A4EC7">
      <w:pPr>
        <w:pStyle w:val="PL"/>
      </w:pPr>
      <w:r w:rsidRPr="00FD0425">
        <w:t>--</w:t>
      </w:r>
    </w:p>
    <w:p w14:paraId="3089B1B5" w14:textId="77777777" w:rsidR="003A4EC7" w:rsidRPr="00FD0425" w:rsidRDefault="003A4EC7" w:rsidP="003A4EC7">
      <w:pPr>
        <w:pStyle w:val="PL"/>
      </w:pPr>
      <w:r w:rsidRPr="00FD0425">
        <w:t>-- **************************************************************</w:t>
      </w:r>
    </w:p>
    <w:p w14:paraId="2D73343D" w14:textId="77777777" w:rsidR="003A4EC7" w:rsidRPr="00FD0425" w:rsidRDefault="003A4EC7" w:rsidP="003A4EC7">
      <w:pPr>
        <w:pStyle w:val="PL"/>
      </w:pPr>
    </w:p>
    <w:p w14:paraId="37A7C69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A79DB0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6FD39AE3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3E9FB6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25DE7C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479246F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1BA357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FA31DF4" w14:textId="77777777" w:rsidR="003A4EC7" w:rsidRPr="00FD0425" w:rsidRDefault="003A4EC7" w:rsidP="003A4EC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5FC10B2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0BD5DE9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26C81CC5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6047EF7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5587BBEC" w14:textId="77777777" w:rsidR="003A4EC7" w:rsidRPr="00FD0425" w:rsidRDefault="003A4EC7" w:rsidP="003A4EC7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3411FA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046932F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52D54F5A" w14:textId="77777777" w:rsidR="003A4EC7" w:rsidRPr="00FD0425" w:rsidRDefault="003A4EC7" w:rsidP="003A4EC7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C5201D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511C8BC3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F2A93B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F712E6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240D8F8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748797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268F6B6" w14:textId="77777777" w:rsidR="003A4EC7" w:rsidRPr="00FD0425" w:rsidRDefault="003A4EC7" w:rsidP="003A4EC7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3FCDA99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FEEE67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1B0CEF7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A4BD94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ADBA7A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7BC6FBD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31781F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7E1FEE7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3FCCEC5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4950FCA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458BA96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19ED9E6B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BE340D8" w14:textId="77777777" w:rsidR="003A4EC7" w:rsidRPr="00FD0425" w:rsidRDefault="003A4EC7" w:rsidP="003A4EC7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683B6D5E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ADF9341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E20F1DC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0EB8F8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7EE7C7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1329F18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B243557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71F2E43" w14:textId="77777777" w:rsidR="003A4EC7" w:rsidRPr="00FD0425" w:rsidRDefault="003A4EC7" w:rsidP="003A4EC7">
      <w:pPr>
        <w:pStyle w:val="PL"/>
        <w:rPr>
          <w:snapToGrid w:val="0"/>
        </w:rPr>
      </w:pPr>
      <w:bookmarkStart w:id="15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23E8A2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446841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0450C6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3F9231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7C4A74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E528B9D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FC2D5A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08C77A2" w14:textId="77777777" w:rsidR="003A4EC7" w:rsidRPr="00FD0425" w:rsidRDefault="003A4EC7" w:rsidP="003A4EC7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54"/>
    <w:p w14:paraId="07D6729F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8F7FF6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D0DCA63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51A2C1B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81AD04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7B48CF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4914F93" w14:textId="77777777" w:rsidR="003A4EC7" w:rsidRPr="00FD0425" w:rsidRDefault="003A4EC7" w:rsidP="003A4EC7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5A6A4CE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50D239E" w14:textId="77777777" w:rsidR="003A4EC7" w:rsidRPr="00FD0425" w:rsidRDefault="003A4EC7" w:rsidP="003A4EC7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41C216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639CD9F" w14:textId="77777777" w:rsidR="003A4EC7" w:rsidRPr="00FD0425" w:rsidRDefault="003A4EC7" w:rsidP="003A4EC7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29233D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3DDC7CB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EA9C47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1E1D78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3015290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36D40873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7F54F6DF" w14:textId="77777777" w:rsidR="003A4EC7" w:rsidRPr="00FD0425" w:rsidRDefault="003A4EC7" w:rsidP="003A4EC7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98FB3B5" w14:textId="77777777" w:rsidR="003A4EC7" w:rsidRPr="00FD0425" w:rsidRDefault="003A4EC7" w:rsidP="003A4EC7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8EE19C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15F6D8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4F9175A" w14:textId="77777777" w:rsidR="003A4EC7" w:rsidRPr="00FD0425" w:rsidRDefault="003A4EC7" w:rsidP="003A4EC7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2301AC9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246FA72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80295D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63C572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3E8C736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42F6478" w14:textId="77777777" w:rsidR="003A4EC7" w:rsidRPr="00FD0425" w:rsidRDefault="003A4EC7" w:rsidP="003A4EC7">
      <w:pPr>
        <w:pStyle w:val="PL"/>
      </w:pPr>
      <w:bookmarkStart w:id="15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92E2130" w14:textId="77777777" w:rsidR="003A4EC7" w:rsidRPr="00FD0425" w:rsidRDefault="003A4EC7" w:rsidP="003A4EC7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9BC2739" w14:textId="77777777" w:rsidR="003A4EC7" w:rsidRPr="00FD0425" w:rsidRDefault="003A4EC7" w:rsidP="003A4EC7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39880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4254C76" w14:textId="77777777" w:rsidR="003A4EC7" w:rsidRPr="00FD0425" w:rsidRDefault="003A4EC7" w:rsidP="003A4EC7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05F340B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007150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ABFB319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774686F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7B4BD78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BD59BA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CC1478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55"/>
    <w:p w14:paraId="4DE31662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1BDE9AE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5EA2A19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35DDD2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2FA9D88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37A14E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D80484B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D625172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FDB40F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958AA5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98C68B5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A99C722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8796C5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53D6120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7EC3F2A5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E40A4F8" w14:textId="77777777" w:rsidR="003A4EC7" w:rsidRPr="00FD0425" w:rsidRDefault="003A4EC7" w:rsidP="003A4EC7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1058FD7" w14:textId="77777777" w:rsidR="003A4EC7" w:rsidRPr="00FD0425" w:rsidRDefault="003A4EC7" w:rsidP="003A4EC7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D6C0B76" w14:textId="77777777" w:rsidR="003A4EC7" w:rsidRPr="00FD0425" w:rsidRDefault="003A4EC7" w:rsidP="003A4EC7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5009E56" w14:textId="77777777" w:rsidR="003A4EC7" w:rsidRPr="00FD0425" w:rsidRDefault="003A4EC7" w:rsidP="003A4EC7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3C7155E" w14:textId="77777777" w:rsidR="003A4EC7" w:rsidRPr="00FD0425" w:rsidRDefault="003A4EC7" w:rsidP="003A4EC7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78BA5F8" w14:textId="77777777" w:rsidR="003A4EC7" w:rsidRPr="00FD0425" w:rsidRDefault="003A4EC7" w:rsidP="003A4EC7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36AE75E" w14:textId="77777777" w:rsidR="003A4EC7" w:rsidRPr="00FD0425" w:rsidRDefault="003A4EC7" w:rsidP="003A4EC7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73AFDE8" w14:textId="77777777" w:rsidR="003A4EC7" w:rsidRPr="00FD0425" w:rsidRDefault="003A4EC7" w:rsidP="003A4EC7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D2B7151" w14:textId="77777777" w:rsidR="003A4EC7" w:rsidRPr="00FD0425" w:rsidRDefault="003A4EC7" w:rsidP="003A4EC7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6A70792" w14:textId="77777777" w:rsidR="003A4EC7" w:rsidRPr="00FD0425" w:rsidRDefault="003A4EC7" w:rsidP="003A4EC7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0DA2908" w14:textId="77777777" w:rsidR="003A4EC7" w:rsidRPr="00FD0425" w:rsidRDefault="003A4EC7" w:rsidP="003A4EC7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C64EC33" w14:textId="77777777" w:rsidR="003A4EC7" w:rsidRPr="00FD0425" w:rsidRDefault="003A4EC7" w:rsidP="003A4EC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6C647A0" w14:textId="77777777" w:rsidR="003A4EC7" w:rsidRPr="00FD0425" w:rsidRDefault="003A4EC7" w:rsidP="003A4EC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FB6C2EE" w14:textId="77777777" w:rsidR="003A4EC7" w:rsidRPr="00FD0425" w:rsidRDefault="003A4EC7" w:rsidP="003A4EC7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160FD67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0E62332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27E119A5" w14:textId="77777777" w:rsidR="003A4EC7" w:rsidRPr="00FD0425" w:rsidRDefault="003A4EC7" w:rsidP="003A4EC7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1A198AD" w14:textId="77777777" w:rsidR="003A4EC7" w:rsidRPr="00FD0425" w:rsidRDefault="003A4EC7" w:rsidP="003A4EC7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F6ACE22" w14:textId="77777777" w:rsidR="003A4EC7" w:rsidRPr="00FD0425" w:rsidRDefault="003A4EC7" w:rsidP="003A4EC7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F72CB6A" w14:textId="77777777" w:rsidR="003A4EC7" w:rsidRPr="00FD0425" w:rsidRDefault="003A4EC7" w:rsidP="003A4EC7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1F27769" w14:textId="77777777" w:rsidR="003A4EC7" w:rsidRPr="00FD0425" w:rsidRDefault="003A4EC7" w:rsidP="003A4EC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DDBEDCB" w14:textId="77777777" w:rsidR="003A4EC7" w:rsidRPr="00FD0425" w:rsidRDefault="003A4EC7" w:rsidP="003A4EC7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93E6374" w14:textId="77777777" w:rsidR="003A4EC7" w:rsidRPr="00FD0425" w:rsidRDefault="003A4EC7" w:rsidP="003A4EC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197A49C3" w14:textId="77777777" w:rsidR="003A4EC7" w:rsidRPr="00FD0425" w:rsidRDefault="003A4EC7" w:rsidP="003A4EC7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036C718B" w14:textId="77777777" w:rsidR="003A4EC7" w:rsidRPr="00FD0425" w:rsidRDefault="003A4EC7" w:rsidP="003A4EC7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724CA1B5" w14:textId="77777777" w:rsidR="003A4EC7" w:rsidRPr="00FD0425" w:rsidRDefault="003A4EC7" w:rsidP="003A4EC7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0E49026" w14:textId="77777777" w:rsidR="003A4EC7" w:rsidRPr="00FD0425" w:rsidRDefault="003A4EC7" w:rsidP="003A4EC7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B7AAACA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BF6EEF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B392D2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B86F5D4" w14:textId="77777777" w:rsidR="003A4EC7" w:rsidRPr="00BE6FC6" w:rsidRDefault="003A4EC7" w:rsidP="003A4EC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391C818" w14:textId="77777777" w:rsidR="003A4EC7" w:rsidRPr="00FD0425" w:rsidRDefault="003A4EC7" w:rsidP="003A4EC7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AB600C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348DE1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D7DAFC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79CCB2A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CEE3683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9AE200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480F574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F93209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lastRenderedPageBreak/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A573C9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56" w:name="_Hlk29912457"/>
      <w:r w:rsidRPr="00FD0425">
        <w:rPr>
          <w:snapToGrid w:val="0"/>
        </w:rPr>
        <w:t>ProtocolIE-ID</w:t>
      </w:r>
      <w:bookmarkEnd w:id="15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FBC5BF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821479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FC4F19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174A6A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032A90D1" w14:textId="77777777" w:rsidR="003A4EC7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302593A" w14:textId="77777777" w:rsidR="003A4EC7" w:rsidRDefault="003A4EC7" w:rsidP="003A4EC7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C25BB7F" w14:textId="77777777" w:rsidR="003A4EC7" w:rsidRDefault="003A4EC7" w:rsidP="003A4EC7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E96D52C" w14:textId="77777777" w:rsidR="003A4EC7" w:rsidRDefault="003A4EC7" w:rsidP="003A4EC7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B7CD13F" w14:textId="77777777" w:rsidR="003A4EC7" w:rsidRPr="006663B1" w:rsidRDefault="003A4EC7" w:rsidP="003A4EC7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E745D0B" w14:textId="77777777" w:rsidR="003A4EC7" w:rsidRPr="00FD0425" w:rsidRDefault="003A4EC7" w:rsidP="003A4EC7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1222BEA" w14:textId="77777777" w:rsidR="003A4EC7" w:rsidRDefault="003A4EC7" w:rsidP="003A4EC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56FB7D55" w14:textId="77777777" w:rsidR="003A4EC7" w:rsidRDefault="003A4EC7" w:rsidP="003A4EC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904111B" w14:textId="77777777" w:rsidR="003A4EC7" w:rsidRDefault="003A4EC7" w:rsidP="003A4EC7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C10E982" w14:textId="77777777" w:rsidR="003A4EC7" w:rsidRDefault="003A4EC7" w:rsidP="003A4EC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FDB22FA" w14:textId="77777777" w:rsidR="003A4EC7" w:rsidRDefault="003A4EC7" w:rsidP="003A4EC7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4D9A951" w14:textId="77777777" w:rsidR="003A4EC7" w:rsidRDefault="003A4EC7" w:rsidP="003A4EC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D412965" w14:textId="77777777" w:rsidR="003A4EC7" w:rsidRDefault="003A4EC7" w:rsidP="003A4EC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7DDDE89" w14:textId="77777777" w:rsidR="003A4EC7" w:rsidRDefault="003A4EC7" w:rsidP="003A4EC7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5AEF540" w14:textId="77777777" w:rsidR="003A4EC7" w:rsidRDefault="003A4EC7" w:rsidP="003A4EC7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34037D08" w14:textId="77777777" w:rsidR="003A4EC7" w:rsidRDefault="003A4EC7" w:rsidP="003A4EC7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4E05B26" w14:textId="77777777" w:rsidR="003A4EC7" w:rsidRPr="00FD0425" w:rsidRDefault="003A4EC7" w:rsidP="003A4EC7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E157FF8" w14:textId="77777777" w:rsidR="003A4EC7" w:rsidRPr="009354E2" w:rsidRDefault="003A4EC7" w:rsidP="003A4EC7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9DB2BA8" w14:textId="77777777" w:rsidR="003A4EC7" w:rsidRPr="009354E2" w:rsidRDefault="003A4EC7" w:rsidP="003A4EC7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8268859" w14:textId="77777777" w:rsidR="003A4EC7" w:rsidRPr="009354E2" w:rsidRDefault="003A4EC7" w:rsidP="003A4EC7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949A0A4" w14:textId="77777777" w:rsidR="003A4EC7" w:rsidRPr="009354E2" w:rsidRDefault="003A4EC7" w:rsidP="003A4EC7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8A4730B" w14:textId="77777777" w:rsidR="003A4EC7" w:rsidRPr="009354E2" w:rsidRDefault="003A4EC7" w:rsidP="003A4EC7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7DE4111" w14:textId="77777777" w:rsidR="003A4EC7" w:rsidRPr="00EA0821" w:rsidRDefault="003A4EC7" w:rsidP="003A4EC7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472FB5F" w14:textId="77777777" w:rsidR="003A4EC7" w:rsidRPr="00EA0821" w:rsidRDefault="003A4EC7" w:rsidP="003A4EC7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2A224F51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149AE2C" w14:textId="77777777" w:rsidR="003A4EC7" w:rsidRPr="00826BC3" w:rsidRDefault="003A4EC7" w:rsidP="003A4EC7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02AB7600" w14:textId="77777777" w:rsidR="003A4EC7" w:rsidRPr="00826BC3" w:rsidRDefault="003A4EC7" w:rsidP="003A4EC7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06DA9155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A0612C1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60A290A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6ED5247B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1E5627C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7FFD82E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D155234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05FF582E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FE69489" w14:textId="77777777" w:rsidR="003A4EC7" w:rsidRPr="00826BC3" w:rsidRDefault="003A4EC7" w:rsidP="003A4EC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3BDD0B9C" w14:textId="77777777" w:rsidR="003A4EC7" w:rsidRPr="00826BC3" w:rsidRDefault="003A4EC7" w:rsidP="003A4EC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A133039" w14:textId="77777777" w:rsidR="003A4EC7" w:rsidRPr="00826BC3" w:rsidRDefault="003A4EC7" w:rsidP="003A4EC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D2DB84C" w14:textId="77777777" w:rsidR="003A4EC7" w:rsidRPr="00826BC3" w:rsidRDefault="003A4EC7" w:rsidP="003A4EC7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E04214A" w14:textId="77777777" w:rsidR="003A4EC7" w:rsidRPr="00826BC3" w:rsidRDefault="003A4EC7" w:rsidP="003A4EC7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F7DDA05" w14:textId="77777777" w:rsidR="003A4EC7" w:rsidRPr="00826BC3" w:rsidRDefault="003A4EC7" w:rsidP="003A4EC7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3A21A5E4" w14:textId="77777777" w:rsidR="003A4EC7" w:rsidRPr="00826BC3" w:rsidRDefault="003A4EC7" w:rsidP="003A4EC7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37E5FEE2" w14:textId="77777777" w:rsidR="003A4EC7" w:rsidRPr="00826BC3" w:rsidRDefault="003A4EC7" w:rsidP="003A4EC7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D7002E4" w14:textId="77777777" w:rsidR="003A4EC7" w:rsidRPr="00826BC3" w:rsidRDefault="003A4EC7" w:rsidP="003A4EC7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D2B8FB1" w14:textId="77777777" w:rsidR="003A4EC7" w:rsidRPr="00826BC3" w:rsidRDefault="003A4EC7" w:rsidP="003A4EC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B3428E2" w14:textId="77777777" w:rsidR="003A4EC7" w:rsidRPr="00826BC3" w:rsidRDefault="003A4EC7" w:rsidP="003A4EC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B1126B1" w14:textId="77777777" w:rsidR="003A4EC7" w:rsidRPr="00826BC3" w:rsidRDefault="003A4EC7" w:rsidP="003A4EC7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2C061DCF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lastRenderedPageBreak/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01B248F2" w14:textId="77777777" w:rsidR="003A4EC7" w:rsidRDefault="003A4EC7" w:rsidP="003A4EC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2FA52EFA" w14:textId="77777777" w:rsidR="003A4EC7" w:rsidRDefault="003A4EC7" w:rsidP="003A4EC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6F07F61A" w14:textId="77777777" w:rsidR="003A4EC7" w:rsidRDefault="003A4EC7" w:rsidP="003A4EC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1F7926A7" w14:textId="77777777" w:rsidR="003A4EC7" w:rsidRPr="00826BC3" w:rsidRDefault="003A4EC7" w:rsidP="003A4EC7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05CC9B08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5642487" w14:textId="77777777" w:rsidR="003A4EC7" w:rsidRPr="00826BC3" w:rsidRDefault="003A4EC7" w:rsidP="003A4EC7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3DD9FF5F" w14:textId="77777777" w:rsidR="003A4EC7" w:rsidRDefault="003A4EC7" w:rsidP="003A4EC7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6F26BF6B" w14:textId="77777777" w:rsidR="003A4EC7" w:rsidRPr="00BF4347" w:rsidRDefault="003A4EC7" w:rsidP="003A4EC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3C8A58E4" w14:textId="77777777" w:rsidR="003A4EC7" w:rsidRPr="00BF4347" w:rsidRDefault="003A4EC7" w:rsidP="003A4EC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28107C2" w14:textId="77777777" w:rsidR="003A4EC7" w:rsidRPr="002955C7" w:rsidRDefault="003A4EC7" w:rsidP="003A4EC7">
      <w:pPr>
        <w:pStyle w:val="PL"/>
      </w:pPr>
      <w:bookmarkStart w:id="157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57"/>
    <w:p w14:paraId="4B136AA7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2EF65F4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752720F2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27E5E9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AAC218C" w14:textId="77777777" w:rsidR="003A4EC7" w:rsidRDefault="003A4EC7" w:rsidP="003A4EC7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88F9BC1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856EED1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0A148825" w14:textId="77777777" w:rsidR="003A4EC7" w:rsidRPr="009354E2" w:rsidRDefault="003A4EC7" w:rsidP="003A4EC7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50B79A1B" w14:textId="77777777" w:rsidR="003A4EC7" w:rsidRPr="009354E2" w:rsidRDefault="003A4EC7" w:rsidP="003A4EC7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2E9FCD29" w14:textId="77777777" w:rsidR="003A4EC7" w:rsidRPr="009354E2" w:rsidRDefault="003A4EC7" w:rsidP="003A4EC7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38E5F15" w14:textId="77777777" w:rsidR="003A4EC7" w:rsidRPr="0046022C" w:rsidRDefault="003A4EC7" w:rsidP="003A4EC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47E28384" w14:textId="77777777" w:rsidR="003A4EC7" w:rsidRPr="0046022C" w:rsidRDefault="003A4EC7" w:rsidP="003A4EC7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57DC4574" w14:textId="77777777" w:rsidR="003A4EC7" w:rsidRPr="0046022C" w:rsidRDefault="003A4EC7" w:rsidP="003A4EC7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8615F90" w14:textId="77777777" w:rsidR="003A4EC7" w:rsidRPr="00FD0425" w:rsidRDefault="003A4EC7" w:rsidP="003A4EC7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A9BEAC9" w14:textId="77777777" w:rsidR="003A4EC7" w:rsidRPr="00D51DB1" w:rsidRDefault="003A4EC7" w:rsidP="003A4EC7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1A8AE1D6" w14:textId="77777777" w:rsidR="003A4EC7" w:rsidRPr="006E2E98" w:rsidRDefault="003A4EC7" w:rsidP="003A4EC7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58" w:name="_Hlk31885127"/>
      <w:r w:rsidRPr="006E2E98">
        <w:rPr>
          <w:snapToGrid w:val="0"/>
          <w:lang w:val="it-IT"/>
        </w:rPr>
        <w:t>ProtocolIE-ID</w:t>
      </w:r>
      <w:bookmarkEnd w:id="15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D0686C9" w14:textId="77777777" w:rsidR="003A4EC7" w:rsidRPr="009354E2" w:rsidRDefault="003A4EC7" w:rsidP="003A4EC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E6DC820" w14:textId="77777777" w:rsidR="003A4EC7" w:rsidRPr="009354E2" w:rsidRDefault="003A4EC7" w:rsidP="003A4EC7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4A35E2D" w14:textId="77777777" w:rsidR="003A4EC7" w:rsidRPr="009354E2" w:rsidRDefault="003A4EC7" w:rsidP="003A4EC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A60A30F" w14:textId="77777777" w:rsidR="003A4EC7" w:rsidRPr="00B22C47" w:rsidRDefault="003A4EC7" w:rsidP="003A4EC7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85C77EC" w14:textId="77777777" w:rsidR="003A4EC7" w:rsidRDefault="003A4EC7" w:rsidP="003A4EC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E719424" w14:textId="77777777" w:rsidR="003A4EC7" w:rsidRPr="00473E54" w:rsidRDefault="003A4EC7" w:rsidP="003A4EC7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64D0923" w14:textId="77777777" w:rsidR="003A4EC7" w:rsidRDefault="003A4EC7" w:rsidP="003A4EC7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464584E" w14:textId="77777777" w:rsidR="003A4EC7" w:rsidRDefault="003A4EC7" w:rsidP="003A4EC7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489CAB4F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D64E305" w14:textId="77777777" w:rsidR="003A4EC7" w:rsidRDefault="003A4EC7" w:rsidP="003A4EC7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6266112E" w14:textId="77777777" w:rsidR="003A4EC7" w:rsidRPr="00283AA6" w:rsidRDefault="003A4EC7" w:rsidP="003A4EC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0ADEDCD" w14:textId="77777777" w:rsidR="003A4EC7" w:rsidRDefault="003A4EC7" w:rsidP="003A4EC7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B888E04" w14:textId="77777777" w:rsidR="003A4EC7" w:rsidRPr="00C46A6D" w:rsidRDefault="003A4EC7" w:rsidP="003A4EC7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0BD004E" w14:textId="77777777" w:rsidR="003A4EC7" w:rsidRPr="00794D6A" w:rsidRDefault="003A4EC7" w:rsidP="003A4EC7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5DC16EF0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0C9D107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964E7FD" w14:textId="77777777" w:rsidR="003A4EC7" w:rsidRPr="009354E2" w:rsidRDefault="003A4EC7" w:rsidP="003A4EC7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6F24A4B5" w14:textId="77777777" w:rsidR="003A4EC7" w:rsidRDefault="003A4EC7" w:rsidP="003A4EC7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6BCF9EC0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70A1447" w14:textId="77777777" w:rsidR="003A4EC7" w:rsidRPr="00AF6156" w:rsidRDefault="003A4EC7" w:rsidP="003A4EC7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8B8AA40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F685DDF" w14:textId="77777777" w:rsidR="003A4EC7" w:rsidRPr="00EF4A0E" w:rsidRDefault="003A4EC7" w:rsidP="003A4EC7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41E62155" w14:textId="77777777" w:rsidR="003A4EC7" w:rsidRDefault="003A4EC7" w:rsidP="003A4EC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3499943E" w14:textId="77777777" w:rsidR="003A4EC7" w:rsidRPr="00283AA6" w:rsidRDefault="003A4EC7" w:rsidP="003A4EC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2D8EA9D" w14:textId="77777777" w:rsidR="003A4EC7" w:rsidRDefault="003A4EC7" w:rsidP="003A4EC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56AD4593" w14:textId="77777777" w:rsidR="003A4EC7" w:rsidRDefault="003A4EC7" w:rsidP="003A4EC7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50530F9D" w14:textId="77777777" w:rsidR="003A4EC7" w:rsidRPr="00F20CA7" w:rsidRDefault="003A4EC7" w:rsidP="003A4EC7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lastRenderedPageBreak/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1D8AEA81" w14:textId="77777777" w:rsidR="003A4EC7" w:rsidRPr="00D01798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55322FD" w14:textId="77777777" w:rsidR="003A4EC7" w:rsidRDefault="003A4EC7" w:rsidP="003A4EC7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117232BB" w14:textId="77777777" w:rsidR="003A4EC7" w:rsidRDefault="003A4EC7" w:rsidP="003A4EC7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6510FC49" w14:textId="77777777" w:rsidR="003A4EC7" w:rsidRPr="00B22C47" w:rsidRDefault="003A4EC7" w:rsidP="003A4EC7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7AB59E1" w14:textId="77777777" w:rsidR="003A4EC7" w:rsidRDefault="003A4EC7" w:rsidP="003A4EC7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63A3F303" w14:textId="77777777" w:rsidR="003A4EC7" w:rsidRDefault="003A4EC7" w:rsidP="003A4EC7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23AEB7F9" w14:textId="77777777" w:rsidR="003A4EC7" w:rsidRDefault="003A4EC7" w:rsidP="003A4EC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00D484EE" w14:textId="5A5A84ED" w:rsidR="003A4EC7" w:rsidRDefault="003A4EC7" w:rsidP="003A4EC7">
      <w:pPr>
        <w:pStyle w:val="PL"/>
        <w:rPr>
          <w:ins w:id="159" w:author="China Telecom" w:date="2022-11-01T15:27:00Z"/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5DAA577B" w14:textId="15385142" w:rsidR="005568EB" w:rsidRDefault="005568EB" w:rsidP="003A4EC7">
      <w:pPr>
        <w:pStyle w:val="PL"/>
        <w:rPr>
          <w:snapToGrid w:val="0"/>
          <w:lang w:eastAsia="zh-CN"/>
        </w:rPr>
      </w:pPr>
      <w:ins w:id="160" w:author="China Telecom" w:date="2022-11-01T15:27:00Z">
        <w:r w:rsidRPr="005568EB">
          <w:rPr>
            <w:snapToGrid w:val="0"/>
            <w:lang w:eastAsia="zh-CN"/>
          </w:rPr>
          <w:t>id-UERLFReportContainerLTEExtension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5568EB">
          <w:rPr>
            <w:snapToGrid w:val="0"/>
            <w:lang w:eastAsia="zh-CN"/>
          </w:rPr>
          <w:t>ProtocolIE-ID ::= xxx</w:t>
        </w:r>
      </w:ins>
    </w:p>
    <w:p w14:paraId="73FC5E26" w14:textId="77777777" w:rsidR="003A4EC7" w:rsidRPr="00FD0425" w:rsidRDefault="003A4EC7" w:rsidP="003A4EC7">
      <w:pPr>
        <w:pStyle w:val="PL"/>
        <w:rPr>
          <w:snapToGrid w:val="0"/>
        </w:rPr>
      </w:pPr>
    </w:p>
    <w:p w14:paraId="0D5A30FB" w14:textId="5969C229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15B292" w14:textId="7777777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///end of 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3707D61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D86D31F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5E20C8" w14:textId="77777777" w:rsidR="00594E58" w:rsidRPr="007671FF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475B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59B7A" w14:textId="77777777" w:rsidR="001C7036" w:rsidRDefault="001C7036">
      <w:r>
        <w:separator/>
      </w:r>
    </w:p>
  </w:endnote>
  <w:endnote w:type="continuationSeparator" w:id="0">
    <w:p w14:paraId="27C8BA00" w14:textId="77777777" w:rsidR="001C7036" w:rsidRDefault="001C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BBBBD" w14:textId="77777777" w:rsidR="001C7036" w:rsidRDefault="001C7036">
      <w:r>
        <w:separator/>
      </w:r>
    </w:p>
  </w:footnote>
  <w:footnote w:type="continuationSeparator" w:id="0">
    <w:p w14:paraId="3407698E" w14:textId="77777777" w:rsidR="001C7036" w:rsidRDefault="001C7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475B8" w:rsidRDefault="003475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C4B2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9A6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742B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50C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5CE5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EC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C43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03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5B8"/>
    <w:rsid w:val="003609EF"/>
    <w:rsid w:val="0036231A"/>
    <w:rsid w:val="00374DD4"/>
    <w:rsid w:val="003A4EC7"/>
    <w:rsid w:val="003E1A36"/>
    <w:rsid w:val="003F670A"/>
    <w:rsid w:val="00410371"/>
    <w:rsid w:val="004242F1"/>
    <w:rsid w:val="004B75B7"/>
    <w:rsid w:val="005141D9"/>
    <w:rsid w:val="00514838"/>
    <w:rsid w:val="0051580D"/>
    <w:rsid w:val="00533D7C"/>
    <w:rsid w:val="00547111"/>
    <w:rsid w:val="005568EB"/>
    <w:rsid w:val="00592D74"/>
    <w:rsid w:val="00594E5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93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2E6"/>
    <w:rsid w:val="009E3297"/>
    <w:rsid w:val="009F734F"/>
    <w:rsid w:val="00A246B6"/>
    <w:rsid w:val="00A47E70"/>
    <w:rsid w:val="00A50CF0"/>
    <w:rsid w:val="00A7671C"/>
    <w:rsid w:val="00AA2CBC"/>
    <w:rsid w:val="00AC5820"/>
    <w:rsid w:val="00AC659D"/>
    <w:rsid w:val="00AD1CD8"/>
    <w:rsid w:val="00B258BB"/>
    <w:rsid w:val="00B67B97"/>
    <w:rsid w:val="00B968C8"/>
    <w:rsid w:val="00BA3EC5"/>
    <w:rsid w:val="00BA51D9"/>
    <w:rsid w:val="00BB5DFC"/>
    <w:rsid w:val="00BB75B6"/>
    <w:rsid w:val="00BD279D"/>
    <w:rsid w:val="00BD6BB8"/>
    <w:rsid w:val="00BF5F7D"/>
    <w:rsid w:val="00C66BA2"/>
    <w:rsid w:val="00C870F6"/>
    <w:rsid w:val="00C95985"/>
    <w:rsid w:val="00CC5026"/>
    <w:rsid w:val="00CC68D0"/>
    <w:rsid w:val="00CF2CBA"/>
    <w:rsid w:val="00D03F9A"/>
    <w:rsid w:val="00D06D51"/>
    <w:rsid w:val="00D24991"/>
    <w:rsid w:val="00D50255"/>
    <w:rsid w:val="00D66520"/>
    <w:rsid w:val="00D84AE9"/>
    <w:rsid w:val="00DA4335"/>
    <w:rsid w:val="00DE34CF"/>
    <w:rsid w:val="00E13F3D"/>
    <w:rsid w:val="00E34898"/>
    <w:rsid w:val="00EB09B7"/>
    <w:rsid w:val="00EB0E83"/>
    <w:rsid w:val="00EB436D"/>
    <w:rsid w:val="00EE7D7C"/>
    <w:rsid w:val="00F25D98"/>
    <w:rsid w:val="00F300FB"/>
    <w:rsid w:val="00FB2B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No Spacing"/>
    <w:basedOn w:val="a"/>
    <w:uiPriority w:val="99"/>
    <w:qFormat/>
    <w:rsid w:val="003F670A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8">
    <w:name w:val="index heading"/>
    <w:basedOn w:val="a"/>
    <w:next w:val="a"/>
    <w:semiHidden/>
    <w:rsid w:val="00594E5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character" w:customStyle="1" w:styleId="CRCoverPageZchn">
    <w:name w:val="CR Cover Page Zchn"/>
    <w:link w:val="CRCoverPage"/>
    <w:rsid w:val="00594E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94E5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94E5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94E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4E58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3A4EC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A4EC7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A4EC7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A4EC7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A4EC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A4EC7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3A4EC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A4EC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A4EC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A4E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A4EC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A4E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4EC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A4EC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A4EC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A4EC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3A4EC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9">
    <w:name w:val="Revision"/>
    <w:hidden/>
    <w:uiPriority w:val="99"/>
    <w:semiHidden/>
    <w:rsid w:val="003A4EC7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3A4EC7"/>
    <w:rPr>
      <w:color w:val="2B579A"/>
      <w:shd w:val="clear" w:color="auto" w:fill="E6E6E6"/>
    </w:rPr>
  </w:style>
  <w:style w:type="character" w:customStyle="1" w:styleId="af0">
    <w:name w:val="批注文字 字符"/>
    <w:link w:val="af"/>
    <w:qFormat/>
    <w:rsid w:val="003A4EC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A4EC7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link w:val="af5"/>
    <w:rsid w:val="003A4EC7"/>
    <w:rPr>
      <w:rFonts w:ascii="Tahoma" w:hAnsi="Tahoma" w:cs="Tahoma"/>
      <w:shd w:val="clear" w:color="auto" w:fill="000080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A4EC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3A4EC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3A4E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a">
    <w:name w:val="Body Text"/>
    <w:basedOn w:val="a"/>
    <w:link w:val="afb"/>
    <w:unhideWhenUsed/>
    <w:rsid w:val="003A4EC7"/>
    <w:pPr>
      <w:spacing w:after="120"/>
    </w:pPr>
  </w:style>
  <w:style w:type="character" w:customStyle="1" w:styleId="afb">
    <w:name w:val="正文文本 字符"/>
    <w:basedOn w:val="a0"/>
    <w:link w:val="afa"/>
    <w:rsid w:val="003A4EC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A4EC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A4EC7"/>
    <w:rPr>
      <w:rFonts w:ascii="Arial" w:hAnsi="Arial"/>
      <w:b/>
      <w:lang w:val="en-GB" w:eastAsia="ko-KR"/>
    </w:rPr>
  </w:style>
  <w:style w:type="character" w:customStyle="1" w:styleId="a5">
    <w:name w:val="页眉 字符"/>
    <w:link w:val="a4"/>
    <w:rsid w:val="003A4EC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link w:val="a7"/>
    <w:rsid w:val="003A4EC7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7F8BA-AC27-4F46-BC8A-F14CD9325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16</Pages>
  <Words>5088</Words>
  <Characters>29008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19</cp:revision>
  <cp:lastPrinted>1899-12-31T23:00:00Z</cp:lastPrinted>
  <dcterms:created xsi:type="dcterms:W3CDTF">2020-02-03T08:32:00Z</dcterms:created>
  <dcterms:modified xsi:type="dcterms:W3CDTF">2022-11-04T03:50:00Z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